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2BF" w:rsidRPr="00BB71C4" w:rsidRDefault="009D02BF" w:rsidP="009D02BF">
      <w:pPr>
        <w:spacing w:after="0" w:line="360" w:lineRule="auto"/>
        <w:jc w:val="center"/>
        <w:rPr>
          <w:b/>
          <w:lang w:val="uk-UA"/>
        </w:rPr>
      </w:pPr>
      <w:r w:rsidRPr="00BB71C4">
        <w:rPr>
          <w:b/>
          <w:lang w:val="uk-UA"/>
        </w:rPr>
        <w:t>Повідомлення про намір отримати</w:t>
      </w:r>
    </w:p>
    <w:p w:rsidR="009D02BF" w:rsidRPr="00BB71C4" w:rsidRDefault="009D02BF" w:rsidP="009D02BF">
      <w:pPr>
        <w:spacing w:after="0" w:line="360" w:lineRule="auto"/>
        <w:jc w:val="center"/>
        <w:rPr>
          <w:b/>
          <w:lang w:val="uk-UA"/>
        </w:rPr>
      </w:pPr>
      <w:r w:rsidRPr="00BB71C4">
        <w:rPr>
          <w:b/>
          <w:lang w:val="uk-UA"/>
        </w:rPr>
        <w:t>дозвіл на викиди забруднюючих речовин в атмосферу</w:t>
      </w:r>
    </w:p>
    <w:p w:rsidR="009D02BF" w:rsidRDefault="009D02BF" w:rsidP="009D02BF">
      <w:pPr>
        <w:spacing w:after="0" w:line="360" w:lineRule="auto"/>
        <w:jc w:val="both"/>
        <w:rPr>
          <w:lang w:val="uk-UA"/>
        </w:rPr>
      </w:pPr>
      <w:r>
        <w:rPr>
          <w:lang w:val="uk-UA"/>
        </w:rPr>
        <w:tab/>
        <w:t xml:space="preserve">Товариство з обмеженою відповідальністю ТОВ «НЬЮЕНЕРДЖІ» (ТОВ «НЬЮЕНЕРДЖІ») код ЕДРПОУ 35048670 (65032, Одеська обл., Одеський р-н, м. Одеса, пр. Шевченко, 4А, офіс, 5, тел.: </w:t>
      </w:r>
      <w:r>
        <w:rPr>
          <w:spacing w:val="-2"/>
          <w:lang w:val="uk-UA"/>
        </w:rPr>
        <w:t>048</w:t>
      </w:r>
      <w:r w:rsidRPr="00E02ABF">
        <w:rPr>
          <w:spacing w:val="-2"/>
          <w:lang w:val="uk-UA"/>
        </w:rPr>
        <w:t>-</w:t>
      </w:r>
      <w:r>
        <w:rPr>
          <w:spacing w:val="-2"/>
          <w:lang w:val="uk-UA"/>
        </w:rPr>
        <w:t>738</w:t>
      </w:r>
      <w:r w:rsidRPr="00E02ABF">
        <w:rPr>
          <w:spacing w:val="-2"/>
          <w:lang w:val="uk-UA"/>
        </w:rPr>
        <w:t>-</w:t>
      </w:r>
      <w:r>
        <w:rPr>
          <w:spacing w:val="-2"/>
          <w:lang w:val="uk-UA"/>
        </w:rPr>
        <w:t>56</w:t>
      </w:r>
      <w:r w:rsidRPr="00E02ABF">
        <w:rPr>
          <w:spacing w:val="-2"/>
          <w:lang w:val="uk-UA"/>
        </w:rPr>
        <w:t>-</w:t>
      </w:r>
      <w:r>
        <w:rPr>
          <w:spacing w:val="-2"/>
          <w:lang w:val="uk-UA"/>
        </w:rPr>
        <w:t>45, e-</w:t>
      </w:r>
      <w:proofErr w:type="spellStart"/>
      <w:r>
        <w:rPr>
          <w:spacing w:val="-2"/>
          <w:lang w:val="uk-UA"/>
        </w:rPr>
        <w:t>mail</w:t>
      </w:r>
      <w:proofErr w:type="spellEnd"/>
      <w:r>
        <w:rPr>
          <w:spacing w:val="-2"/>
          <w:lang w:val="uk-UA"/>
        </w:rPr>
        <w:t xml:space="preserve">: </w:t>
      </w:r>
      <w:hyperlink r:id="rId4" w:history="1">
        <w:r w:rsidRPr="00AD3603">
          <w:rPr>
            <w:rStyle w:val="a3"/>
            <w:spacing w:val="-2"/>
            <w:lang w:val="en-US"/>
          </w:rPr>
          <w:t>newenergy</w:t>
        </w:r>
        <w:r w:rsidRPr="00265284">
          <w:rPr>
            <w:rStyle w:val="a3"/>
            <w:spacing w:val="-2"/>
            <w:lang w:val="uk-UA"/>
          </w:rPr>
          <w:t>.</w:t>
        </w:r>
        <w:r w:rsidRPr="00AD3603">
          <w:rPr>
            <w:rStyle w:val="a3"/>
            <w:spacing w:val="-2"/>
            <w:lang w:val="en-US"/>
          </w:rPr>
          <w:t>izmail</w:t>
        </w:r>
        <w:r w:rsidRPr="00265284">
          <w:rPr>
            <w:rStyle w:val="a3"/>
            <w:spacing w:val="-2"/>
            <w:lang w:val="uk-UA"/>
          </w:rPr>
          <w:t>@</w:t>
        </w:r>
        <w:r w:rsidRPr="00AD3603">
          <w:rPr>
            <w:rStyle w:val="a3"/>
            <w:spacing w:val="-2"/>
            <w:lang w:val="en-US"/>
          </w:rPr>
          <w:t>gmail</w:t>
        </w:r>
        <w:r w:rsidRPr="00265284">
          <w:rPr>
            <w:rStyle w:val="a3"/>
            <w:spacing w:val="-2"/>
            <w:lang w:val="uk-UA"/>
          </w:rPr>
          <w:t>.</w:t>
        </w:r>
        <w:r w:rsidRPr="00AD3603">
          <w:rPr>
            <w:rStyle w:val="a3"/>
            <w:spacing w:val="-2"/>
            <w:lang w:val="en-US"/>
          </w:rPr>
          <w:t>com</w:t>
        </w:r>
      </w:hyperlink>
      <w:r>
        <w:rPr>
          <w:lang w:val="uk-UA"/>
        </w:rPr>
        <w:t>) інформує про наміри отримати дозвіл на викиди забруднюючих речовин в атмосферне повітря стаціонарними джерелами на об’</w:t>
      </w:r>
      <w:r w:rsidRPr="00265284">
        <w:rPr>
          <w:lang w:val="uk-UA"/>
        </w:rPr>
        <w:t xml:space="preserve">єкт, що розташований </w:t>
      </w:r>
      <w:r>
        <w:rPr>
          <w:lang w:val="uk-UA"/>
        </w:rPr>
        <w:t xml:space="preserve">за адресою: </w:t>
      </w:r>
      <w:r w:rsidRPr="0025664F">
        <w:rPr>
          <w:lang w:val="uk-UA"/>
        </w:rPr>
        <w:t>68</w:t>
      </w:r>
      <w:r>
        <w:rPr>
          <w:lang w:val="uk-UA"/>
        </w:rPr>
        <w:t>602</w:t>
      </w:r>
      <w:r w:rsidRPr="0025664F">
        <w:rPr>
          <w:lang w:val="uk-UA"/>
        </w:rPr>
        <w:t>, Одеська обл.,</w:t>
      </w:r>
      <w:r>
        <w:rPr>
          <w:lang w:val="uk-UA"/>
        </w:rPr>
        <w:t xml:space="preserve"> Ізмаїльський р-н,</w:t>
      </w:r>
      <w:r w:rsidRPr="0025664F">
        <w:rPr>
          <w:lang w:val="uk-UA"/>
        </w:rPr>
        <w:t xml:space="preserve"> м. </w:t>
      </w:r>
      <w:r>
        <w:rPr>
          <w:lang w:val="uk-UA"/>
        </w:rPr>
        <w:t>Ізмаїл</w:t>
      </w:r>
      <w:r w:rsidRPr="0025664F">
        <w:rPr>
          <w:lang w:val="uk-UA"/>
        </w:rPr>
        <w:t xml:space="preserve">, вул. </w:t>
      </w:r>
      <w:r>
        <w:rPr>
          <w:lang w:val="uk-UA"/>
        </w:rPr>
        <w:t>Прид</w:t>
      </w:r>
      <w:r w:rsidRPr="0025664F">
        <w:rPr>
          <w:lang w:val="uk-UA"/>
        </w:rPr>
        <w:t xml:space="preserve">унайська, </w:t>
      </w:r>
      <w:r>
        <w:rPr>
          <w:lang w:val="uk-UA"/>
        </w:rPr>
        <w:t>296 В.</w:t>
      </w:r>
    </w:p>
    <w:p w:rsidR="009D02BF" w:rsidRPr="00FF2687" w:rsidRDefault="009D02BF" w:rsidP="009D02BF">
      <w:pPr>
        <w:spacing w:after="0" w:line="360" w:lineRule="auto"/>
        <w:jc w:val="both"/>
        <w:rPr>
          <w:spacing w:val="-4"/>
          <w:lang w:val="uk-UA"/>
        </w:rPr>
      </w:pPr>
      <w:r>
        <w:rPr>
          <w:lang w:val="uk-UA"/>
        </w:rPr>
        <w:tab/>
      </w:r>
      <w:r w:rsidRPr="00FF2687">
        <w:rPr>
          <w:spacing w:val="-4"/>
          <w:lang w:val="uk-UA"/>
        </w:rPr>
        <w:t>ТОВ «</w:t>
      </w:r>
      <w:r w:rsidRPr="00FF2687">
        <w:rPr>
          <w:spacing w:val="-4"/>
        </w:rPr>
        <w:t>НЬЮЕНЕРДЖІ</w:t>
      </w:r>
      <w:r w:rsidRPr="00FF2687">
        <w:rPr>
          <w:spacing w:val="-4"/>
          <w:lang w:val="uk-UA"/>
        </w:rPr>
        <w:t xml:space="preserve">» – портовий оператор </w:t>
      </w:r>
      <w:proofErr w:type="spellStart"/>
      <w:r w:rsidRPr="00FF2687">
        <w:rPr>
          <w:spacing w:val="-4"/>
          <w:lang w:val="uk-UA"/>
        </w:rPr>
        <w:t>ДП</w:t>
      </w:r>
      <w:proofErr w:type="spellEnd"/>
      <w:r w:rsidRPr="00FF2687">
        <w:rPr>
          <w:spacing w:val="-4"/>
          <w:lang w:val="uk-UA"/>
        </w:rPr>
        <w:t xml:space="preserve"> «АМПУ», спеціалізується на перевантаженні насипних, навалювальних, наливних вантажів через власні причали. Джерелами утворення забруднюючих речовин є вузли перевантаження насипних, навалювальних, наливних вантажів, дизель-генератори, </w:t>
      </w:r>
      <w:r w:rsidRPr="009D02BF">
        <w:rPr>
          <w:spacing w:val="-4"/>
          <w:lang w:val="uk-UA"/>
        </w:rPr>
        <w:t>об’єкти допоміжного виробництва</w:t>
      </w:r>
      <w:r w:rsidRPr="00FF2687">
        <w:rPr>
          <w:spacing w:val="-4"/>
        </w:rPr>
        <w:t xml:space="preserve">. </w:t>
      </w:r>
      <w:r w:rsidRPr="00FF2687">
        <w:rPr>
          <w:spacing w:val="-4"/>
          <w:lang w:val="uk-UA"/>
        </w:rPr>
        <w:t xml:space="preserve">Основні забруднюючі речовини, що надходять в атмосферу є речовини у вигляді суспендованих твердих частинок – 20,294 т/рік, оксиди азоту – 1,455 т/рік, аміак – 4,679 т/рік, оксид вуглецю – 0,065 т/рік, сірки </w:t>
      </w:r>
      <w:proofErr w:type="spellStart"/>
      <w:r w:rsidRPr="00FF2687">
        <w:rPr>
          <w:spacing w:val="-4"/>
          <w:lang w:val="uk-UA"/>
        </w:rPr>
        <w:t>діоксид</w:t>
      </w:r>
      <w:proofErr w:type="spellEnd"/>
      <w:r w:rsidRPr="00FF2687">
        <w:rPr>
          <w:spacing w:val="-4"/>
          <w:lang w:val="uk-UA"/>
        </w:rPr>
        <w:t xml:space="preserve"> – 0,151 т/рік, НМЛОС – 0,5 т/рік. Викиди парникових газів оцінюються в 120,519 т/рік.</w:t>
      </w:r>
    </w:p>
    <w:p w:rsidR="009D02BF" w:rsidRDefault="009D02BF" w:rsidP="009D02BF">
      <w:pPr>
        <w:spacing w:after="0" w:line="360" w:lineRule="auto"/>
        <w:jc w:val="both"/>
        <w:rPr>
          <w:lang w:val="uk-UA"/>
        </w:rPr>
      </w:pPr>
      <w:r>
        <w:rPr>
          <w:lang w:val="uk-UA"/>
        </w:rPr>
        <w:tab/>
      </w:r>
      <w:r w:rsidRPr="00DF037D">
        <w:rPr>
          <w:lang w:val="uk-UA"/>
        </w:rPr>
        <w:t>Підприємство пройшло процедуру оцінки впливу на довкілля згідно положень Закону України «Про оцінку впливу на довкілля»</w:t>
      </w:r>
      <w:r>
        <w:rPr>
          <w:lang w:val="uk-UA"/>
        </w:rPr>
        <w:t xml:space="preserve"> та отримало позитивний висновок. ТОВ «НЬЮЕНЕРДЖІ» підлягає постановці на державний облік та не має виробництв або технологічного устаткування, на яких повинні впроваджуватися найкращі доступні технології та методи керування. Заходи щодо скорочення викидів не встановлюються. Дозволені обсяги викидів не перевищують нормативи гранично допустимих викидів забруднюючих речовин із стаціонарних джерел.</w:t>
      </w:r>
    </w:p>
    <w:p w:rsidR="00C71AE0" w:rsidRDefault="009D02BF" w:rsidP="009D02BF">
      <w:pPr>
        <w:spacing w:line="360" w:lineRule="auto"/>
        <w:jc w:val="both"/>
      </w:pPr>
      <w:r>
        <w:rPr>
          <w:lang w:val="uk-UA"/>
        </w:rPr>
        <w:tab/>
        <w:t xml:space="preserve">Зауваження та пропозиції щодо отримання дозволу на викиди забруднюючих речовин в атмосферне повітря стаціонарними джерелами можна надсилати до Одеської обласної державної адміністрації за адресою: м. Одеса, проспект Шевченко, 4, тел./факс (0482) 34-29-71, тел.: (048) 718-92-47 або на електронну пошту: </w:t>
      </w:r>
      <w:hyperlink r:id="rId5" w:history="1">
        <w:r w:rsidRPr="00D13DAA">
          <w:rPr>
            <w:rStyle w:val="a3"/>
            <w:lang w:val="uk-UA"/>
          </w:rPr>
          <w:t>genotdel@od.gov.ua</w:t>
        </w:r>
      </w:hyperlink>
      <w:r>
        <w:rPr>
          <w:lang w:val="uk-UA"/>
        </w:rPr>
        <w:t>. Строк подання зауважень та пропозицій протягом 30 календарних днів з дня опублікування.</w:t>
      </w:r>
    </w:p>
    <w:sectPr w:rsidR="00C71AE0" w:rsidSect="00F52C54">
      <w:pgSz w:w="11906" w:h="16838" w:code="9"/>
      <w:pgMar w:top="851" w:right="567" w:bottom="567" w:left="1361" w:header="454"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40"/>
  <w:drawingGridVerticalSpacing w:val="381"/>
  <w:displayHorizontalDrawingGridEvery w:val="2"/>
  <w:characterSpacingControl w:val="doNotCompress"/>
  <w:compat/>
  <w:rsids>
    <w:rsidRoot w:val="009D02BF"/>
    <w:rsid w:val="0000062C"/>
    <w:rsid w:val="00003B6D"/>
    <w:rsid w:val="00004453"/>
    <w:rsid w:val="000070DB"/>
    <w:rsid w:val="00017891"/>
    <w:rsid w:val="00020103"/>
    <w:rsid w:val="00020FA6"/>
    <w:rsid w:val="000227D5"/>
    <w:rsid w:val="00023B3E"/>
    <w:rsid w:val="00024269"/>
    <w:rsid w:val="0002468C"/>
    <w:rsid w:val="000262B0"/>
    <w:rsid w:val="0002645D"/>
    <w:rsid w:val="00030ED7"/>
    <w:rsid w:val="0003156D"/>
    <w:rsid w:val="000319D4"/>
    <w:rsid w:val="000322F6"/>
    <w:rsid w:val="00032E87"/>
    <w:rsid w:val="0003360C"/>
    <w:rsid w:val="0003378A"/>
    <w:rsid w:val="0003537F"/>
    <w:rsid w:val="00036921"/>
    <w:rsid w:val="00040465"/>
    <w:rsid w:val="0004251E"/>
    <w:rsid w:val="00042537"/>
    <w:rsid w:val="00045ED2"/>
    <w:rsid w:val="00046109"/>
    <w:rsid w:val="000470AE"/>
    <w:rsid w:val="00052820"/>
    <w:rsid w:val="00053523"/>
    <w:rsid w:val="0005773C"/>
    <w:rsid w:val="000579F6"/>
    <w:rsid w:val="00060AE5"/>
    <w:rsid w:val="000613A7"/>
    <w:rsid w:val="00061517"/>
    <w:rsid w:val="00066032"/>
    <w:rsid w:val="00066F66"/>
    <w:rsid w:val="0006762E"/>
    <w:rsid w:val="00070B02"/>
    <w:rsid w:val="000720F3"/>
    <w:rsid w:val="0007305E"/>
    <w:rsid w:val="00073298"/>
    <w:rsid w:val="0007393E"/>
    <w:rsid w:val="0007509A"/>
    <w:rsid w:val="000752EE"/>
    <w:rsid w:val="00084BF4"/>
    <w:rsid w:val="00084F8C"/>
    <w:rsid w:val="00085F5A"/>
    <w:rsid w:val="0009684A"/>
    <w:rsid w:val="000A17B5"/>
    <w:rsid w:val="000A18B3"/>
    <w:rsid w:val="000A3CC5"/>
    <w:rsid w:val="000A4409"/>
    <w:rsid w:val="000A571E"/>
    <w:rsid w:val="000A68E2"/>
    <w:rsid w:val="000A7DA9"/>
    <w:rsid w:val="000B6A0D"/>
    <w:rsid w:val="000C002E"/>
    <w:rsid w:val="000C2802"/>
    <w:rsid w:val="000C4252"/>
    <w:rsid w:val="000C542E"/>
    <w:rsid w:val="000C7AC1"/>
    <w:rsid w:val="000C7CA6"/>
    <w:rsid w:val="000D00D5"/>
    <w:rsid w:val="000D1910"/>
    <w:rsid w:val="000E0DFC"/>
    <w:rsid w:val="000E323F"/>
    <w:rsid w:val="000F7693"/>
    <w:rsid w:val="00102078"/>
    <w:rsid w:val="00106DDD"/>
    <w:rsid w:val="00107792"/>
    <w:rsid w:val="001130B9"/>
    <w:rsid w:val="0011475B"/>
    <w:rsid w:val="00115C94"/>
    <w:rsid w:val="00116869"/>
    <w:rsid w:val="00116F5F"/>
    <w:rsid w:val="001213E6"/>
    <w:rsid w:val="001217D3"/>
    <w:rsid w:val="00125C17"/>
    <w:rsid w:val="0012689B"/>
    <w:rsid w:val="00126C9A"/>
    <w:rsid w:val="001323E9"/>
    <w:rsid w:val="00132A34"/>
    <w:rsid w:val="00132CE4"/>
    <w:rsid w:val="00132D42"/>
    <w:rsid w:val="0014075B"/>
    <w:rsid w:val="00141832"/>
    <w:rsid w:val="00146185"/>
    <w:rsid w:val="001520CF"/>
    <w:rsid w:val="001548A5"/>
    <w:rsid w:val="00161735"/>
    <w:rsid w:val="0016652C"/>
    <w:rsid w:val="0016746C"/>
    <w:rsid w:val="001723B7"/>
    <w:rsid w:val="00172EEF"/>
    <w:rsid w:val="001755E0"/>
    <w:rsid w:val="001773A5"/>
    <w:rsid w:val="0018254F"/>
    <w:rsid w:val="001837BE"/>
    <w:rsid w:val="00183BE5"/>
    <w:rsid w:val="001864F0"/>
    <w:rsid w:val="00186DD3"/>
    <w:rsid w:val="00192924"/>
    <w:rsid w:val="0019473F"/>
    <w:rsid w:val="00197A02"/>
    <w:rsid w:val="001A0008"/>
    <w:rsid w:val="001A39E4"/>
    <w:rsid w:val="001A3C85"/>
    <w:rsid w:val="001A631F"/>
    <w:rsid w:val="001A696F"/>
    <w:rsid w:val="001B426E"/>
    <w:rsid w:val="001B63D4"/>
    <w:rsid w:val="001B6BD4"/>
    <w:rsid w:val="001B6FA4"/>
    <w:rsid w:val="001C252B"/>
    <w:rsid w:val="001C2A2E"/>
    <w:rsid w:val="001C2CD0"/>
    <w:rsid w:val="001C42FC"/>
    <w:rsid w:val="001C5203"/>
    <w:rsid w:val="001C6079"/>
    <w:rsid w:val="001C6584"/>
    <w:rsid w:val="001D1C5B"/>
    <w:rsid w:val="001D6C85"/>
    <w:rsid w:val="001E04B6"/>
    <w:rsid w:val="001E4AA4"/>
    <w:rsid w:val="001E6446"/>
    <w:rsid w:val="001E65BD"/>
    <w:rsid w:val="001F0445"/>
    <w:rsid w:val="001F0696"/>
    <w:rsid w:val="001F4E5F"/>
    <w:rsid w:val="001F4F5A"/>
    <w:rsid w:val="001F661E"/>
    <w:rsid w:val="00200F3C"/>
    <w:rsid w:val="00201A9F"/>
    <w:rsid w:val="0020224A"/>
    <w:rsid w:val="00203846"/>
    <w:rsid w:val="0020661E"/>
    <w:rsid w:val="00210E25"/>
    <w:rsid w:val="002123E2"/>
    <w:rsid w:val="00212597"/>
    <w:rsid w:val="00214D7B"/>
    <w:rsid w:val="002177ED"/>
    <w:rsid w:val="002239AF"/>
    <w:rsid w:val="002253A4"/>
    <w:rsid w:val="00227E86"/>
    <w:rsid w:val="00227F8B"/>
    <w:rsid w:val="00230B22"/>
    <w:rsid w:val="00231A2B"/>
    <w:rsid w:val="0023297D"/>
    <w:rsid w:val="00233828"/>
    <w:rsid w:val="0023390B"/>
    <w:rsid w:val="0023393E"/>
    <w:rsid w:val="0023428B"/>
    <w:rsid w:val="00242238"/>
    <w:rsid w:val="00243C15"/>
    <w:rsid w:val="00245A1C"/>
    <w:rsid w:val="0025015B"/>
    <w:rsid w:val="0025068A"/>
    <w:rsid w:val="00251857"/>
    <w:rsid w:val="002526E5"/>
    <w:rsid w:val="00256024"/>
    <w:rsid w:val="00260F63"/>
    <w:rsid w:val="00260FD6"/>
    <w:rsid w:val="00260FDB"/>
    <w:rsid w:val="00262309"/>
    <w:rsid w:val="00262849"/>
    <w:rsid w:val="002663B5"/>
    <w:rsid w:val="0027078A"/>
    <w:rsid w:val="00270C63"/>
    <w:rsid w:val="00273B66"/>
    <w:rsid w:val="00274A7B"/>
    <w:rsid w:val="0028064D"/>
    <w:rsid w:val="00281077"/>
    <w:rsid w:val="00283887"/>
    <w:rsid w:val="002931E4"/>
    <w:rsid w:val="00294D2A"/>
    <w:rsid w:val="00295CAA"/>
    <w:rsid w:val="00296861"/>
    <w:rsid w:val="00297D02"/>
    <w:rsid w:val="002A1D00"/>
    <w:rsid w:val="002A2AEF"/>
    <w:rsid w:val="002A3E50"/>
    <w:rsid w:val="002A48A0"/>
    <w:rsid w:val="002A74A9"/>
    <w:rsid w:val="002A75C8"/>
    <w:rsid w:val="002B3116"/>
    <w:rsid w:val="002B429F"/>
    <w:rsid w:val="002C10C0"/>
    <w:rsid w:val="002C4C25"/>
    <w:rsid w:val="002C5B75"/>
    <w:rsid w:val="002C634B"/>
    <w:rsid w:val="002D22BA"/>
    <w:rsid w:val="002D2B69"/>
    <w:rsid w:val="002D3A81"/>
    <w:rsid w:val="002D6EE1"/>
    <w:rsid w:val="002D7117"/>
    <w:rsid w:val="002D7D98"/>
    <w:rsid w:val="002E44B2"/>
    <w:rsid w:val="002E503D"/>
    <w:rsid w:val="002E69CF"/>
    <w:rsid w:val="002E7864"/>
    <w:rsid w:val="002F0BF2"/>
    <w:rsid w:val="002F4A95"/>
    <w:rsid w:val="002F7E62"/>
    <w:rsid w:val="0030427F"/>
    <w:rsid w:val="00306B28"/>
    <w:rsid w:val="00311A41"/>
    <w:rsid w:val="003165BA"/>
    <w:rsid w:val="00320C91"/>
    <w:rsid w:val="00321E2D"/>
    <w:rsid w:val="00322F7A"/>
    <w:rsid w:val="00324EA1"/>
    <w:rsid w:val="00335DF6"/>
    <w:rsid w:val="00335FA7"/>
    <w:rsid w:val="003364A5"/>
    <w:rsid w:val="00343B44"/>
    <w:rsid w:val="00343B71"/>
    <w:rsid w:val="0035207B"/>
    <w:rsid w:val="00352558"/>
    <w:rsid w:val="00353380"/>
    <w:rsid w:val="00353DA1"/>
    <w:rsid w:val="00356040"/>
    <w:rsid w:val="0035628A"/>
    <w:rsid w:val="003566D2"/>
    <w:rsid w:val="003600AC"/>
    <w:rsid w:val="0036300D"/>
    <w:rsid w:val="00363D8A"/>
    <w:rsid w:val="00367482"/>
    <w:rsid w:val="00367A8C"/>
    <w:rsid w:val="00375D6A"/>
    <w:rsid w:val="003767F8"/>
    <w:rsid w:val="0037772D"/>
    <w:rsid w:val="00381013"/>
    <w:rsid w:val="003812FC"/>
    <w:rsid w:val="0038319D"/>
    <w:rsid w:val="0038338E"/>
    <w:rsid w:val="00384124"/>
    <w:rsid w:val="00385055"/>
    <w:rsid w:val="00393D9E"/>
    <w:rsid w:val="00393DC2"/>
    <w:rsid w:val="00393F39"/>
    <w:rsid w:val="003B0297"/>
    <w:rsid w:val="003B1CCF"/>
    <w:rsid w:val="003B363D"/>
    <w:rsid w:val="003B3FBC"/>
    <w:rsid w:val="003B706D"/>
    <w:rsid w:val="003C048B"/>
    <w:rsid w:val="003C25B3"/>
    <w:rsid w:val="003C6902"/>
    <w:rsid w:val="003C6E4D"/>
    <w:rsid w:val="003D1ED7"/>
    <w:rsid w:val="003D1F14"/>
    <w:rsid w:val="003D3E3F"/>
    <w:rsid w:val="003D4239"/>
    <w:rsid w:val="003D43C3"/>
    <w:rsid w:val="003D5034"/>
    <w:rsid w:val="003E126E"/>
    <w:rsid w:val="003E3A25"/>
    <w:rsid w:val="003E759A"/>
    <w:rsid w:val="003E7FD6"/>
    <w:rsid w:val="00401D53"/>
    <w:rsid w:val="00405AB3"/>
    <w:rsid w:val="004063AC"/>
    <w:rsid w:val="00413A27"/>
    <w:rsid w:val="0041637C"/>
    <w:rsid w:val="0042053C"/>
    <w:rsid w:val="004219E4"/>
    <w:rsid w:val="004247E9"/>
    <w:rsid w:val="00430937"/>
    <w:rsid w:val="00431516"/>
    <w:rsid w:val="00432B69"/>
    <w:rsid w:val="004335E0"/>
    <w:rsid w:val="004408C2"/>
    <w:rsid w:val="00441424"/>
    <w:rsid w:val="00441C51"/>
    <w:rsid w:val="00446CC0"/>
    <w:rsid w:val="00450910"/>
    <w:rsid w:val="00452F5F"/>
    <w:rsid w:val="0045316C"/>
    <w:rsid w:val="00456690"/>
    <w:rsid w:val="00456BC6"/>
    <w:rsid w:val="00457098"/>
    <w:rsid w:val="0046005E"/>
    <w:rsid w:val="0046011A"/>
    <w:rsid w:val="00465646"/>
    <w:rsid w:val="00470F2B"/>
    <w:rsid w:val="00471DDB"/>
    <w:rsid w:val="00472665"/>
    <w:rsid w:val="004733A8"/>
    <w:rsid w:val="0047589B"/>
    <w:rsid w:val="00476D75"/>
    <w:rsid w:val="0047753E"/>
    <w:rsid w:val="0048044B"/>
    <w:rsid w:val="004846C4"/>
    <w:rsid w:val="00484964"/>
    <w:rsid w:val="00486CA9"/>
    <w:rsid w:val="004963BD"/>
    <w:rsid w:val="004967A7"/>
    <w:rsid w:val="004A482F"/>
    <w:rsid w:val="004B0A7E"/>
    <w:rsid w:val="004B1A16"/>
    <w:rsid w:val="004B1E58"/>
    <w:rsid w:val="004B3403"/>
    <w:rsid w:val="004C06AB"/>
    <w:rsid w:val="004C10D1"/>
    <w:rsid w:val="004C1D4A"/>
    <w:rsid w:val="004C393E"/>
    <w:rsid w:val="004C572E"/>
    <w:rsid w:val="004E1235"/>
    <w:rsid w:val="004E6B55"/>
    <w:rsid w:val="004E771E"/>
    <w:rsid w:val="004F02CA"/>
    <w:rsid w:val="004F199D"/>
    <w:rsid w:val="004F3668"/>
    <w:rsid w:val="004F38DD"/>
    <w:rsid w:val="004F397A"/>
    <w:rsid w:val="004F4CCC"/>
    <w:rsid w:val="0050176D"/>
    <w:rsid w:val="00501E1D"/>
    <w:rsid w:val="0050317B"/>
    <w:rsid w:val="00507D08"/>
    <w:rsid w:val="00507FCA"/>
    <w:rsid w:val="00512A05"/>
    <w:rsid w:val="00513618"/>
    <w:rsid w:val="00514A70"/>
    <w:rsid w:val="0052432A"/>
    <w:rsid w:val="0052467E"/>
    <w:rsid w:val="005247A7"/>
    <w:rsid w:val="005253BF"/>
    <w:rsid w:val="00533DBA"/>
    <w:rsid w:val="00536A73"/>
    <w:rsid w:val="005401E0"/>
    <w:rsid w:val="005417A3"/>
    <w:rsid w:val="005427EF"/>
    <w:rsid w:val="005458D2"/>
    <w:rsid w:val="00547E9D"/>
    <w:rsid w:val="00550524"/>
    <w:rsid w:val="005518D3"/>
    <w:rsid w:val="005519E7"/>
    <w:rsid w:val="00551F37"/>
    <w:rsid w:val="00552BDA"/>
    <w:rsid w:val="00553B5F"/>
    <w:rsid w:val="005554AF"/>
    <w:rsid w:val="0056020E"/>
    <w:rsid w:val="00560BE6"/>
    <w:rsid w:val="00562180"/>
    <w:rsid w:val="0056309A"/>
    <w:rsid w:val="00563E41"/>
    <w:rsid w:val="00564A21"/>
    <w:rsid w:val="0057356B"/>
    <w:rsid w:val="00573B6C"/>
    <w:rsid w:val="005740D6"/>
    <w:rsid w:val="00576273"/>
    <w:rsid w:val="00580AE0"/>
    <w:rsid w:val="00582107"/>
    <w:rsid w:val="00585303"/>
    <w:rsid w:val="0058741A"/>
    <w:rsid w:val="005902E0"/>
    <w:rsid w:val="00591733"/>
    <w:rsid w:val="00592F0A"/>
    <w:rsid w:val="005973FE"/>
    <w:rsid w:val="005A4711"/>
    <w:rsid w:val="005A4C3F"/>
    <w:rsid w:val="005A4D50"/>
    <w:rsid w:val="005A5453"/>
    <w:rsid w:val="005B0E31"/>
    <w:rsid w:val="005B149E"/>
    <w:rsid w:val="005C4B85"/>
    <w:rsid w:val="005C4F1E"/>
    <w:rsid w:val="005C5474"/>
    <w:rsid w:val="005C6C20"/>
    <w:rsid w:val="005C7BA7"/>
    <w:rsid w:val="005D1138"/>
    <w:rsid w:val="005D29D3"/>
    <w:rsid w:val="005D3FD2"/>
    <w:rsid w:val="005D759A"/>
    <w:rsid w:val="005E17A6"/>
    <w:rsid w:val="005E350A"/>
    <w:rsid w:val="005E3C5A"/>
    <w:rsid w:val="005E7ABA"/>
    <w:rsid w:val="005F1602"/>
    <w:rsid w:val="005F2576"/>
    <w:rsid w:val="005F27C3"/>
    <w:rsid w:val="005F3609"/>
    <w:rsid w:val="005F4130"/>
    <w:rsid w:val="005F4BCA"/>
    <w:rsid w:val="006002ED"/>
    <w:rsid w:val="00602565"/>
    <w:rsid w:val="00603A4C"/>
    <w:rsid w:val="006053A5"/>
    <w:rsid w:val="0060766E"/>
    <w:rsid w:val="00615307"/>
    <w:rsid w:val="00616012"/>
    <w:rsid w:val="006201D7"/>
    <w:rsid w:val="00621AEB"/>
    <w:rsid w:val="00621F3E"/>
    <w:rsid w:val="00622990"/>
    <w:rsid w:val="00623075"/>
    <w:rsid w:val="00625D49"/>
    <w:rsid w:val="00631EE8"/>
    <w:rsid w:val="00632637"/>
    <w:rsid w:val="0063345B"/>
    <w:rsid w:val="00633D19"/>
    <w:rsid w:val="00635C0B"/>
    <w:rsid w:val="00645405"/>
    <w:rsid w:val="00645989"/>
    <w:rsid w:val="0064739B"/>
    <w:rsid w:val="0065164C"/>
    <w:rsid w:val="006525FB"/>
    <w:rsid w:val="00653C5B"/>
    <w:rsid w:val="00655608"/>
    <w:rsid w:val="00656B39"/>
    <w:rsid w:val="00660366"/>
    <w:rsid w:val="0066041C"/>
    <w:rsid w:val="006625E4"/>
    <w:rsid w:val="00662C1D"/>
    <w:rsid w:val="00664FF8"/>
    <w:rsid w:val="006669D6"/>
    <w:rsid w:val="006672F3"/>
    <w:rsid w:val="00667D6F"/>
    <w:rsid w:val="00670C3B"/>
    <w:rsid w:val="006737F1"/>
    <w:rsid w:val="00674C5C"/>
    <w:rsid w:val="00675C47"/>
    <w:rsid w:val="00680CBD"/>
    <w:rsid w:val="00686F6A"/>
    <w:rsid w:val="00692A77"/>
    <w:rsid w:val="00693B1B"/>
    <w:rsid w:val="00694121"/>
    <w:rsid w:val="006958A8"/>
    <w:rsid w:val="00695B89"/>
    <w:rsid w:val="006966D3"/>
    <w:rsid w:val="006A5034"/>
    <w:rsid w:val="006A5DBA"/>
    <w:rsid w:val="006A7DBA"/>
    <w:rsid w:val="006B000E"/>
    <w:rsid w:val="006B1DC4"/>
    <w:rsid w:val="006B3BA3"/>
    <w:rsid w:val="006C6D73"/>
    <w:rsid w:val="006C77AB"/>
    <w:rsid w:val="006D06EB"/>
    <w:rsid w:val="006D1178"/>
    <w:rsid w:val="006D2EAA"/>
    <w:rsid w:val="006E0118"/>
    <w:rsid w:val="006E0A70"/>
    <w:rsid w:val="006E0ED0"/>
    <w:rsid w:val="006E2FCD"/>
    <w:rsid w:val="006E58E3"/>
    <w:rsid w:val="006E6CE3"/>
    <w:rsid w:val="006E709A"/>
    <w:rsid w:val="006F077F"/>
    <w:rsid w:val="006F5D9E"/>
    <w:rsid w:val="006F5DDA"/>
    <w:rsid w:val="007051DE"/>
    <w:rsid w:val="007066C3"/>
    <w:rsid w:val="00706E25"/>
    <w:rsid w:val="00711AA6"/>
    <w:rsid w:val="00712E45"/>
    <w:rsid w:val="00716A63"/>
    <w:rsid w:val="00716BFB"/>
    <w:rsid w:val="00717460"/>
    <w:rsid w:val="00717717"/>
    <w:rsid w:val="00717819"/>
    <w:rsid w:val="00720BAC"/>
    <w:rsid w:val="00722A03"/>
    <w:rsid w:val="00722BB8"/>
    <w:rsid w:val="00723023"/>
    <w:rsid w:val="00724F39"/>
    <w:rsid w:val="0072751F"/>
    <w:rsid w:val="00727FF2"/>
    <w:rsid w:val="00737B38"/>
    <w:rsid w:val="00740CF3"/>
    <w:rsid w:val="00741403"/>
    <w:rsid w:val="0074262B"/>
    <w:rsid w:val="0074375A"/>
    <w:rsid w:val="00745579"/>
    <w:rsid w:val="00747C8C"/>
    <w:rsid w:val="007519EF"/>
    <w:rsid w:val="00751F61"/>
    <w:rsid w:val="0075304E"/>
    <w:rsid w:val="00753D54"/>
    <w:rsid w:val="00753F14"/>
    <w:rsid w:val="00765D3A"/>
    <w:rsid w:val="00765D40"/>
    <w:rsid w:val="00766C10"/>
    <w:rsid w:val="00767497"/>
    <w:rsid w:val="00770E69"/>
    <w:rsid w:val="00774CA8"/>
    <w:rsid w:val="00776AD3"/>
    <w:rsid w:val="00782BC1"/>
    <w:rsid w:val="007842C9"/>
    <w:rsid w:val="007851CA"/>
    <w:rsid w:val="007867FF"/>
    <w:rsid w:val="00790226"/>
    <w:rsid w:val="00790430"/>
    <w:rsid w:val="00791842"/>
    <w:rsid w:val="0079185B"/>
    <w:rsid w:val="007922EB"/>
    <w:rsid w:val="007932FE"/>
    <w:rsid w:val="0079602D"/>
    <w:rsid w:val="007A08F1"/>
    <w:rsid w:val="007A74B7"/>
    <w:rsid w:val="007A76E3"/>
    <w:rsid w:val="007B0414"/>
    <w:rsid w:val="007B0C93"/>
    <w:rsid w:val="007C01F5"/>
    <w:rsid w:val="007C1241"/>
    <w:rsid w:val="007C5649"/>
    <w:rsid w:val="007D30C9"/>
    <w:rsid w:val="007D4745"/>
    <w:rsid w:val="007E25F8"/>
    <w:rsid w:val="007E7F6F"/>
    <w:rsid w:val="007F1B86"/>
    <w:rsid w:val="007F3206"/>
    <w:rsid w:val="007F6C29"/>
    <w:rsid w:val="007F72D7"/>
    <w:rsid w:val="008024FB"/>
    <w:rsid w:val="00805D69"/>
    <w:rsid w:val="00810A3E"/>
    <w:rsid w:val="008113C1"/>
    <w:rsid w:val="00812342"/>
    <w:rsid w:val="00812965"/>
    <w:rsid w:val="00814912"/>
    <w:rsid w:val="00815D3B"/>
    <w:rsid w:val="008163F8"/>
    <w:rsid w:val="008167DC"/>
    <w:rsid w:val="008220F9"/>
    <w:rsid w:val="00827447"/>
    <w:rsid w:val="00830D98"/>
    <w:rsid w:val="00833524"/>
    <w:rsid w:val="00835F1D"/>
    <w:rsid w:val="00835FC5"/>
    <w:rsid w:val="00837CB8"/>
    <w:rsid w:val="00843D2B"/>
    <w:rsid w:val="008452B9"/>
    <w:rsid w:val="008467F9"/>
    <w:rsid w:val="008474F8"/>
    <w:rsid w:val="0084787A"/>
    <w:rsid w:val="008518E4"/>
    <w:rsid w:val="00854DE3"/>
    <w:rsid w:val="008561BC"/>
    <w:rsid w:val="00856455"/>
    <w:rsid w:val="00856A3D"/>
    <w:rsid w:val="00857096"/>
    <w:rsid w:val="00863512"/>
    <w:rsid w:val="00863DE2"/>
    <w:rsid w:val="008649F7"/>
    <w:rsid w:val="00875C4E"/>
    <w:rsid w:val="0087745E"/>
    <w:rsid w:val="00885829"/>
    <w:rsid w:val="00885AF0"/>
    <w:rsid w:val="00890B31"/>
    <w:rsid w:val="00894401"/>
    <w:rsid w:val="00895457"/>
    <w:rsid w:val="00897648"/>
    <w:rsid w:val="008A02A1"/>
    <w:rsid w:val="008A13C9"/>
    <w:rsid w:val="008A1E8D"/>
    <w:rsid w:val="008A39D5"/>
    <w:rsid w:val="008A5E98"/>
    <w:rsid w:val="008A64D2"/>
    <w:rsid w:val="008B12FE"/>
    <w:rsid w:val="008B1BEF"/>
    <w:rsid w:val="008B5764"/>
    <w:rsid w:val="008C2B15"/>
    <w:rsid w:val="008C7360"/>
    <w:rsid w:val="008D04BB"/>
    <w:rsid w:val="008D136F"/>
    <w:rsid w:val="008D3D25"/>
    <w:rsid w:val="008D441B"/>
    <w:rsid w:val="008D4BE8"/>
    <w:rsid w:val="008D59A0"/>
    <w:rsid w:val="008E11ED"/>
    <w:rsid w:val="008E2512"/>
    <w:rsid w:val="008E377F"/>
    <w:rsid w:val="008E61B0"/>
    <w:rsid w:val="008F03E8"/>
    <w:rsid w:val="008F40D0"/>
    <w:rsid w:val="0090308F"/>
    <w:rsid w:val="009042DD"/>
    <w:rsid w:val="00906026"/>
    <w:rsid w:val="00913420"/>
    <w:rsid w:val="009144E1"/>
    <w:rsid w:val="00914B93"/>
    <w:rsid w:val="00915827"/>
    <w:rsid w:val="00920145"/>
    <w:rsid w:val="0092056A"/>
    <w:rsid w:val="00923CC1"/>
    <w:rsid w:val="00923E83"/>
    <w:rsid w:val="009313ED"/>
    <w:rsid w:val="0093242F"/>
    <w:rsid w:val="009356EE"/>
    <w:rsid w:val="00936EF4"/>
    <w:rsid w:val="00941D09"/>
    <w:rsid w:val="009437F0"/>
    <w:rsid w:val="00944613"/>
    <w:rsid w:val="009447C1"/>
    <w:rsid w:val="00944A4D"/>
    <w:rsid w:val="009469E8"/>
    <w:rsid w:val="00946B76"/>
    <w:rsid w:val="00950088"/>
    <w:rsid w:val="00950A1C"/>
    <w:rsid w:val="00950B6A"/>
    <w:rsid w:val="00953FF3"/>
    <w:rsid w:val="009572F6"/>
    <w:rsid w:val="009574E2"/>
    <w:rsid w:val="0096559D"/>
    <w:rsid w:val="00966C07"/>
    <w:rsid w:val="00971088"/>
    <w:rsid w:val="00971F6C"/>
    <w:rsid w:val="00975A07"/>
    <w:rsid w:val="00977D64"/>
    <w:rsid w:val="009871AA"/>
    <w:rsid w:val="00990D09"/>
    <w:rsid w:val="00993056"/>
    <w:rsid w:val="009936EB"/>
    <w:rsid w:val="009975DF"/>
    <w:rsid w:val="009A353D"/>
    <w:rsid w:val="009A3DDF"/>
    <w:rsid w:val="009A3EAB"/>
    <w:rsid w:val="009A5A22"/>
    <w:rsid w:val="009A7586"/>
    <w:rsid w:val="009B3011"/>
    <w:rsid w:val="009B4F69"/>
    <w:rsid w:val="009B6A7E"/>
    <w:rsid w:val="009B6ABE"/>
    <w:rsid w:val="009B7878"/>
    <w:rsid w:val="009C30FE"/>
    <w:rsid w:val="009C35A0"/>
    <w:rsid w:val="009C4F5F"/>
    <w:rsid w:val="009C7E98"/>
    <w:rsid w:val="009D02BF"/>
    <w:rsid w:val="009D07CE"/>
    <w:rsid w:val="009D1A2D"/>
    <w:rsid w:val="009D245F"/>
    <w:rsid w:val="009D45B1"/>
    <w:rsid w:val="009D6F94"/>
    <w:rsid w:val="009E0A30"/>
    <w:rsid w:val="009E18E8"/>
    <w:rsid w:val="009E1EAC"/>
    <w:rsid w:val="009E22A5"/>
    <w:rsid w:val="009E25AD"/>
    <w:rsid w:val="009E27E2"/>
    <w:rsid w:val="009E466C"/>
    <w:rsid w:val="009E5658"/>
    <w:rsid w:val="009F0071"/>
    <w:rsid w:val="009F033F"/>
    <w:rsid w:val="009F0371"/>
    <w:rsid w:val="009F18EF"/>
    <w:rsid w:val="009F19EF"/>
    <w:rsid w:val="009F2E67"/>
    <w:rsid w:val="00A001F3"/>
    <w:rsid w:val="00A07BAE"/>
    <w:rsid w:val="00A1020A"/>
    <w:rsid w:val="00A11026"/>
    <w:rsid w:val="00A13708"/>
    <w:rsid w:val="00A14D5B"/>
    <w:rsid w:val="00A151F0"/>
    <w:rsid w:val="00A15B4E"/>
    <w:rsid w:val="00A202A6"/>
    <w:rsid w:val="00A209BF"/>
    <w:rsid w:val="00A227A6"/>
    <w:rsid w:val="00A2459B"/>
    <w:rsid w:val="00A24D7B"/>
    <w:rsid w:val="00A31E27"/>
    <w:rsid w:val="00A34AE6"/>
    <w:rsid w:val="00A34C2E"/>
    <w:rsid w:val="00A35FE7"/>
    <w:rsid w:val="00A362A4"/>
    <w:rsid w:val="00A36445"/>
    <w:rsid w:val="00A37751"/>
    <w:rsid w:val="00A40AB7"/>
    <w:rsid w:val="00A44586"/>
    <w:rsid w:val="00A44B55"/>
    <w:rsid w:val="00A474B3"/>
    <w:rsid w:val="00A47930"/>
    <w:rsid w:val="00A55385"/>
    <w:rsid w:val="00A56A28"/>
    <w:rsid w:val="00A641AE"/>
    <w:rsid w:val="00A64521"/>
    <w:rsid w:val="00A64EC9"/>
    <w:rsid w:val="00A70E73"/>
    <w:rsid w:val="00A71874"/>
    <w:rsid w:val="00A71C30"/>
    <w:rsid w:val="00A73BFF"/>
    <w:rsid w:val="00A741F5"/>
    <w:rsid w:val="00A7565D"/>
    <w:rsid w:val="00A75B37"/>
    <w:rsid w:val="00A81C7F"/>
    <w:rsid w:val="00A84029"/>
    <w:rsid w:val="00A8491E"/>
    <w:rsid w:val="00A84A72"/>
    <w:rsid w:val="00A86E1B"/>
    <w:rsid w:val="00A900FA"/>
    <w:rsid w:val="00A90160"/>
    <w:rsid w:val="00A90667"/>
    <w:rsid w:val="00AA03D5"/>
    <w:rsid w:val="00AA2224"/>
    <w:rsid w:val="00AA7A24"/>
    <w:rsid w:val="00AB1212"/>
    <w:rsid w:val="00AB4609"/>
    <w:rsid w:val="00AB7179"/>
    <w:rsid w:val="00AB7BA1"/>
    <w:rsid w:val="00AB7CE5"/>
    <w:rsid w:val="00AC1B55"/>
    <w:rsid w:val="00AC362D"/>
    <w:rsid w:val="00AC3734"/>
    <w:rsid w:val="00AC5664"/>
    <w:rsid w:val="00AD6CE7"/>
    <w:rsid w:val="00AE2E2D"/>
    <w:rsid w:val="00AE33CF"/>
    <w:rsid w:val="00AE3E54"/>
    <w:rsid w:val="00AE6135"/>
    <w:rsid w:val="00AE754B"/>
    <w:rsid w:val="00AF306D"/>
    <w:rsid w:val="00AF30D0"/>
    <w:rsid w:val="00AF468F"/>
    <w:rsid w:val="00AF5913"/>
    <w:rsid w:val="00AF5DEE"/>
    <w:rsid w:val="00B02623"/>
    <w:rsid w:val="00B040FE"/>
    <w:rsid w:val="00B041A6"/>
    <w:rsid w:val="00B12CEB"/>
    <w:rsid w:val="00B12E2E"/>
    <w:rsid w:val="00B15890"/>
    <w:rsid w:val="00B21908"/>
    <w:rsid w:val="00B22E00"/>
    <w:rsid w:val="00B25237"/>
    <w:rsid w:val="00B3319C"/>
    <w:rsid w:val="00B36365"/>
    <w:rsid w:val="00B36820"/>
    <w:rsid w:val="00B40D62"/>
    <w:rsid w:val="00B42027"/>
    <w:rsid w:val="00B43DB9"/>
    <w:rsid w:val="00B51B25"/>
    <w:rsid w:val="00B5458F"/>
    <w:rsid w:val="00B577A2"/>
    <w:rsid w:val="00B6475A"/>
    <w:rsid w:val="00B7038D"/>
    <w:rsid w:val="00B70829"/>
    <w:rsid w:val="00B7252B"/>
    <w:rsid w:val="00B72C6D"/>
    <w:rsid w:val="00B73AA3"/>
    <w:rsid w:val="00B74060"/>
    <w:rsid w:val="00B74817"/>
    <w:rsid w:val="00B753AE"/>
    <w:rsid w:val="00B7570B"/>
    <w:rsid w:val="00B76B87"/>
    <w:rsid w:val="00B81A7C"/>
    <w:rsid w:val="00B84308"/>
    <w:rsid w:val="00B868BF"/>
    <w:rsid w:val="00B90457"/>
    <w:rsid w:val="00B944FE"/>
    <w:rsid w:val="00B968A9"/>
    <w:rsid w:val="00BA3AEC"/>
    <w:rsid w:val="00BB0DAB"/>
    <w:rsid w:val="00BB1842"/>
    <w:rsid w:val="00BB36CC"/>
    <w:rsid w:val="00BB40BC"/>
    <w:rsid w:val="00BB5376"/>
    <w:rsid w:val="00BC09E7"/>
    <w:rsid w:val="00BC16D0"/>
    <w:rsid w:val="00BC3876"/>
    <w:rsid w:val="00BC39FC"/>
    <w:rsid w:val="00BC6680"/>
    <w:rsid w:val="00BC7A34"/>
    <w:rsid w:val="00BD0F59"/>
    <w:rsid w:val="00BD1BC4"/>
    <w:rsid w:val="00BD375A"/>
    <w:rsid w:val="00BD3E7B"/>
    <w:rsid w:val="00BD4210"/>
    <w:rsid w:val="00BD4707"/>
    <w:rsid w:val="00BD546B"/>
    <w:rsid w:val="00BD60F0"/>
    <w:rsid w:val="00BD6E3F"/>
    <w:rsid w:val="00BE0853"/>
    <w:rsid w:val="00BE325E"/>
    <w:rsid w:val="00BE3640"/>
    <w:rsid w:val="00BE4DCF"/>
    <w:rsid w:val="00BE5983"/>
    <w:rsid w:val="00BE68AE"/>
    <w:rsid w:val="00BF0B24"/>
    <w:rsid w:val="00BF1452"/>
    <w:rsid w:val="00BF26A1"/>
    <w:rsid w:val="00BF5CF0"/>
    <w:rsid w:val="00BF60CC"/>
    <w:rsid w:val="00BF73F4"/>
    <w:rsid w:val="00BF7B1B"/>
    <w:rsid w:val="00C04793"/>
    <w:rsid w:val="00C16E25"/>
    <w:rsid w:val="00C21029"/>
    <w:rsid w:val="00C216F9"/>
    <w:rsid w:val="00C23F7D"/>
    <w:rsid w:val="00C257C9"/>
    <w:rsid w:val="00C271F1"/>
    <w:rsid w:val="00C31E80"/>
    <w:rsid w:val="00C412D5"/>
    <w:rsid w:val="00C4210A"/>
    <w:rsid w:val="00C424A4"/>
    <w:rsid w:val="00C45B49"/>
    <w:rsid w:val="00C47591"/>
    <w:rsid w:val="00C47E7D"/>
    <w:rsid w:val="00C51727"/>
    <w:rsid w:val="00C52569"/>
    <w:rsid w:val="00C5356D"/>
    <w:rsid w:val="00C549F9"/>
    <w:rsid w:val="00C54BBE"/>
    <w:rsid w:val="00C55F0E"/>
    <w:rsid w:val="00C64C93"/>
    <w:rsid w:val="00C65255"/>
    <w:rsid w:val="00C71AE0"/>
    <w:rsid w:val="00C731C8"/>
    <w:rsid w:val="00C74898"/>
    <w:rsid w:val="00C74ACE"/>
    <w:rsid w:val="00C76116"/>
    <w:rsid w:val="00C77F6E"/>
    <w:rsid w:val="00C8022B"/>
    <w:rsid w:val="00C8255C"/>
    <w:rsid w:val="00C923FF"/>
    <w:rsid w:val="00C936CC"/>
    <w:rsid w:val="00C97D58"/>
    <w:rsid w:val="00CA243C"/>
    <w:rsid w:val="00CA4232"/>
    <w:rsid w:val="00CA7788"/>
    <w:rsid w:val="00CB10E3"/>
    <w:rsid w:val="00CB21F6"/>
    <w:rsid w:val="00CB2F12"/>
    <w:rsid w:val="00CB4891"/>
    <w:rsid w:val="00CB5034"/>
    <w:rsid w:val="00CC2D4E"/>
    <w:rsid w:val="00CC3732"/>
    <w:rsid w:val="00CC3AF2"/>
    <w:rsid w:val="00CC3CCE"/>
    <w:rsid w:val="00CD21E8"/>
    <w:rsid w:val="00CD2D59"/>
    <w:rsid w:val="00CD612F"/>
    <w:rsid w:val="00CE1AE4"/>
    <w:rsid w:val="00CE1F3C"/>
    <w:rsid w:val="00CE2AC4"/>
    <w:rsid w:val="00CE3F4E"/>
    <w:rsid w:val="00CE46B1"/>
    <w:rsid w:val="00CF5261"/>
    <w:rsid w:val="00CF5ED5"/>
    <w:rsid w:val="00D02F18"/>
    <w:rsid w:val="00D02F75"/>
    <w:rsid w:val="00D03C14"/>
    <w:rsid w:val="00D114A0"/>
    <w:rsid w:val="00D14868"/>
    <w:rsid w:val="00D14896"/>
    <w:rsid w:val="00D14F92"/>
    <w:rsid w:val="00D16868"/>
    <w:rsid w:val="00D16BBC"/>
    <w:rsid w:val="00D20667"/>
    <w:rsid w:val="00D22320"/>
    <w:rsid w:val="00D23D36"/>
    <w:rsid w:val="00D23E11"/>
    <w:rsid w:val="00D243BB"/>
    <w:rsid w:val="00D25553"/>
    <w:rsid w:val="00D26982"/>
    <w:rsid w:val="00D27755"/>
    <w:rsid w:val="00D3194B"/>
    <w:rsid w:val="00D35D60"/>
    <w:rsid w:val="00D36C94"/>
    <w:rsid w:val="00D37381"/>
    <w:rsid w:val="00D40C31"/>
    <w:rsid w:val="00D43C79"/>
    <w:rsid w:val="00D50568"/>
    <w:rsid w:val="00D55B98"/>
    <w:rsid w:val="00D6129E"/>
    <w:rsid w:val="00D7066F"/>
    <w:rsid w:val="00D72787"/>
    <w:rsid w:val="00D72BB2"/>
    <w:rsid w:val="00D75BD8"/>
    <w:rsid w:val="00D812A7"/>
    <w:rsid w:val="00D822DF"/>
    <w:rsid w:val="00D853BA"/>
    <w:rsid w:val="00D87846"/>
    <w:rsid w:val="00D91333"/>
    <w:rsid w:val="00D91349"/>
    <w:rsid w:val="00D920E6"/>
    <w:rsid w:val="00D92E38"/>
    <w:rsid w:val="00DA1BDB"/>
    <w:rsid w:val="00DB4E32"/>
    <w:rsid w:val="00DB5B91"/>
    <w:rsid w:val="00DC0208"/>
    <w:rsid w:val="00DC5AA0"/>
    <w:rsid w:val="00DC5C22"/>
    <w:rsid w:val="00DC5DAD"/>
    <w:rsid w:val="00DD3C74"/>
    <w:rsid w:val="00DD6905"/>
    <w:rsid w:val="00DE145C"/>
    <w:rsid w:val="00DE26BB"/>
    <w:rsid w:val="00DF3236"/>
    <w:rsid w:val="00DF39A7"/>
    <w:rsid w:val="00DF3D13"/>
    <w:rsid w:val="00DF55B1"/>
    <w:rsid w:val="00DF7760"/>
    <w:rsid w:val="00E0120E"/>
    <w:rsid w:val="00E0699C"/>
    <w:rsid w:val="00E23B57"/>
    <w:rsid w:val="00E23CF9"/>
    <w:rsid w:val="00E241A6"/>
    <w:rsid w:val="00E2501C"/>
    <w:rsid w:val="00E31F64"/>
    <w:rsid w:val="00E3201D"/>
    <w:rsid w:val="00E4713C"/>
    <w:rsid w:val="00E50303"/>
    <w:rsid w:val="00E53356"/>
    <w:rsid w:val="00E607C9"/>
    <w:rsid w:val="00E61E06"/>
    <w:rsid w:val="00E625C1"/>
    <w:rsid w:val="00E645C7"/>
    <w:rsid w:val="00E67DF5"/>
    <w:rsid w:val="00E67F18"/>
    <w:rsid w:val="00E704F1"/>
    <w:rsid w:val="00E74BA3"/>
    <w:rsid w:val="00E75492"/>
    <w:rsid w:val="00E767DD"/>
    <w:rsid w:val="00E76981"/>
    <w:rsid w:val="00E81347"/>
    <w:rsid w:val="00E863B2"/>
    <w:rsid w:val="00E90ACC"/>
    <w:rsid w:val="00E9339D"/>
    <w:rsid w:val="00E97FCB"/>
    <w:rsid w:val="00EA0665"/>
    <w:rsid w:val="00EA08A5"/>
    <w:rsid w:val="00EA497D"/>
    <w:rsid w:val="00EB0A57"/>
    <w:rsid w:val="00EB0A75"/>
    <w:rsid w:val="00EB0EB2"/>
    <w:rsid w:val="00EB0F07"/>
    <w:rsid w:val="00EB0F4F"/>
    <w:rsid w:val="00EB138B"/>
    <w:rsid w:val="00EB1661"/>
    <w:rsid w:val="00EB6AC4"/>
    <w:rsid w:val="00EB77AD"/>
    <w:rsid w:val="00EC0A94"/>
    <w:rsid w:val="00EC4271"/>
    <w:rsid w:val="00EC44B4"/>
    <w:rsid w:val="00EC671A"/>
    <w:rsid w:val="00ED2DCD"/>
    <w:rsid w:val="00ED2EE7"/>
    <w:rsid w:val="00ED395C"/>
    <w:rsid w:val="00ED395F"/>
    <w:rsid w:val="00ED479F"/>
    <w:rsid w:val="00ED6FEE"/>
    <w:rsid w:val="00EE0B60"/>
    <w:rsid w:val="00EE0EF5"/>
    <w:rsid w:val="00EE2256"/>
    <w:rsid w:val="00EE3CAF"/>
    <w:rsid w:val="00EE6559"/>
    <w:rsid w:val="00EE780D"/>
    <w:rsid w:val="00EF4959"/>
    <w:rsid w:val="00F010ED"/>
    <w:rsid w:val="00F0375C"/>
    <w:rsid w:val="00F04A52"/>
    <w:rsid w:val="00F05919"/>
    <w:rsid w:val="00F123D5"/>
    <w:rsid w:val="00F134C3"/>
    <w:rsid w:val="00F17BD1"/>
    <w:rsid w:val="00F217AA"/>
    <w:rsid w:val="00F217EC"/>
    <w:rsid w:val="00F228DD"/>
    <w:rsid w:val="00F24E30"/>
    <w:rsid w:val="00F33146"/>
    <w:rsid w:val="00F362B1"/>
    <w:rsid w:val="00F36334"/>
    <w:rsid w:val="00F363E4"/>
    <w:rsid w:val="00F41032"/>
    <w:rsid w:val="00F41F55"/>
    <w:rsid w:val="00F4455C"/>
    <w:rsid w:val="00F45757"/>
    <w:rsid w:val="00F475E3"/>
    <w:rsid w:val="00F47D9D"/>
    <w:rsid w:val="00F5035C"/>
    <w:rsid w:val="00F51581"/>
    <w:rsid w:val="00F518EB"/>
    <w:rsid w:val="00F521B2"/>
    <w:rsid w:val="00F52C54"/>
    <w:rsid w:val="00F60404"/>
    <w:rsid w:val="00F65679"/>
    <w:rsid w:val="00F66352"/>
    <w:rsid w:val="00F71444"/>
    <w:rsid w:val="00F72A08"/>
    <w:rsid w:val="00F776CD"/>
    <w:rsid w:val="00F77C90"/>
    <w:rsid w:val="00F82A92"/>
    <w:rsid w:val="00F83A08"/>
    <w:rsid w:val="00F84AD3"/>
    <w:rsid w:val="00F85006"/>
    <w:rsid w:val="00F85DCC"/>
    <w:rsid w:val="00F86F9E"/>
    <w:rsid w:val="00F90163"/>
    <w:rsid w:val="00F91CE3"/>
    <w:rsid w:val="00F91CEC"/>
    <w:rsid w:val="00F93E74"/>
    <w:rsid w:val="00F95746"/>
    <w:rsid w:val="00F95BF1"/>
    <w:rsid w:val="00FA28B2"/>
    <w:rsid w:val="00FA7C0E"/>
    <w:rsid w:val="00FB2DF4"/>
    <w:rsid w:val="00FB3B63"/>
    <w:rsid w:val="00FB4774"/>
    <w:rsid w:val="00FB5BE7"/>
    <w:rsid w:val="00FB5DBC"/>
    <w:rsid w:val="00FC5EB0"/>
    <w:rsid w:val="00FD0BE8"/>
    <w:rsid w:val="00FD1A73"/>
    <w:rsid w:val="00FE0B57"/>
    <w:rsid w:val="00FE5D20"/>
    <w:rsid w:val="00FE746D"/>
    <w:rsid w:val="00FF096B"/>
    <w:rsid w:val="00FF178F"/>
    <w:rsid w:val="00FF6A6F"/>
    <w:rsid w:val="00FF7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BF"/>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D02B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notdel@od.gov.ua" TargetMode="External"/><Relationship Id="rId4" Type="http://schemas.openxmlformats.org/officeDocument/2006/relationships/hyperlink" Target="mailto:newenergy.izmail@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Mac</cp:lastModifiedBy>
  <cp:revision>1</cp:revision>
  <dcterms:created xsi:type="dcterms:W3CDTF">2025-06-16T07:53:00Z</dcterms:created>
  <dcterms:modified xsi:type="dcterms:W3CDTF">2025-06-16T07:56:00Z</dcterms:modified>
</cp:coreProperties>
</file>