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07385" w14:textId="70633D8F" w:rsidR="00DD3CBC" w:rsidRPr="002A44FE" w:rsidRDefault="00DD3CBC" w:rsidP="00DD3CBC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2A44FE">
        <w:rPr>
          <w:rFonts w:ascii="Times New Roman" w:hAnsi="Times New Roman" w:cs="Times New Roman"/>
          <w:sz w:val="24"/>
          <w:szCs w:val="24"/>
          <w:lang w:val="uk-UA"/>
        </w:rPr>
        <w:t>Найменування підприємства, організації, установи, фізичної особи-підприємця, код ЄРДПОУ, юридична та фактична адреса, контактний телефон</w:t>
      </w:r>
    </w:p>
    <w:p w14:paraId="30D3E400" w14:textId="77777777" w:rsidR="00403636" w:rsidRPr="002A44FE" w:rsidRDefault="00403636">
      <w:pPr>
        <w:rPr>
          <w:sz w:val="24"/>
          <w:szCs w:val="24"/>
        </w:rPr>
      </w:pPr>
    </w:p>
    <w:p w14:paraId="10E56515" w14:textId="77777777" w:rsidR="00403636" w:rsidRPr="002A44FE" w:rsidRDefault="00403636" w:rsidP="00403636">
      <w:pPr>
        <w:spacing w:after="0"/>
        <w:ind w:firstLine="5103"/>
        <w:rPr>
          <w:rFonts w:ascii="Times New Roman" w:hAnsi="Times New Roman" w:cs="Times New Roman"/>
          <w:sz w:val="24"/>
          <w:szCs w:val="24"/>
          <w:lang w:val="uk-UA"/>
        </w:rPr>
      </w:pPr>
      <w:r w:rsidRPr="002A44FE">
        <w:rPr>
          <w:rFonts w:ascii="Times New Roman" w:hAnsi="Times New Roman" w:cs="Times New Roman"/>
          <w:sz w:val="24"/>
          <w:szCs w:val="24"/>
          <w:lang w:val="uk-UA"/>
        </w:rPr>
        <w:t xml:space="preserve">Начальнику Ізмаїльської районної </w:t>
      </w:r>
    </w:p>
    <w:p w14:paraId="4582164C" w14:textId="6ADF01AF" w:rsidR="00403636" w:rsidRPr="002A44FE" w:rsidRDefault="00403636" w:rsidP="002A44FE">
      <w:pPr>
        <w:spacing w:after="0"/>
        <w:ind w:left="5103"/>
        <w:rPr>
          <w:rFonts w:ascii="Times New Roman" w:hAnsi="Times New Roman" w:cs="Times New Roman"/>
          <w:sz w:val="24"/>
          <w:szCs w:val="24"/>
          <w:lang w:val="uk-UA"/>
        </w:rPr>
      </w:pPr>
      <w:r w:rsidRPr="002A44FE">
        <w:rPr>
          <w:rFonts w:ascii="Times New Roman" w:hAnsi="Times New Roman" w:cs="Times New Roman"/>
          <w:sz w:val="24"/>
          <w:szCs w:val="24"/>
          <w:lang w:val="uk-UA"/>
        </w:rPr>
        <w:t xml:space="preserve">військової адміністрації </w:t>
      </w:r>
    </w:p>
    <w:p w14:paraId="3833091D" w14:textId="4B638F6D" w:rsidR="00403636" w:rsidRPr="002A44FE" w:rsidRDefault="00403636" w:rsidP="00403636">
      <w:pPr>
        <w:spacing w:after="0"/>
        <w:ind w:firstLine="5103"/>
        <w:rPr>
          <w:rFonts w:ascii="Times New Roman" w:hAnsi="Times New Roman" w:cs="Times New Roman"/>
          <w:sz w:val="24"/>
          <w:szCs w:val="24"/>
          <w:lang w:val="uk-UA"/>
        </w:rPr>
      </w:pPr>
      <w:r w:rsidRPr="002A44FE">
        <w:rPr>
          <w:rFonts w:ascii="Times New Roman" w:hAnsi="Times New Roman" w:cs="Times New Roman"/>
          <w:sz w:val="24"/>
          <w:szCs w:val="24"/>
          <w:lang w:val="uk-UA"/>
        </w:rPr>
        <w:t xml:space="preserve">Одеської області </w:t>
      </w:r>
    </w:p>
    <w:p w14:paraId="0688DC05" w14:textId="77777777" w:rsidR="002452A2" w:rsidRPr="002A44FE" w:rsidRDefault="002452A2" w:rsidP="00403636">
      <w:pPr>
        <w:ind w:firstLine="5103"/>
        <w:rPr>
          <w:rFonts w:ascii="Times New Roman" w:hAnsi="Times New Roman" w:cs="Times New Roman"/>
          <w:sz w:val="24"/>
          <w:szCs w:val="24"/>
          <w:lang w:val="uk-UA"/>
        </w:rPr>
      </w:pPr>
    </w:p>
    <w:p w14:paraId="40409726" w14:textId="010ACA6D" w:rsidR="002452A2" w:rsidRPr="002A44FE" w:rsidRDefault="002452A2" w:rsidP="002452A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44FE">
        <w:rPr>
          <w:rFonts w:ascii="Times New Roman" w:hAnsi="Times New Roman" w:cs="Times New Roman"/>
          <w:sz w:val="24"/>
          <w:szCs w:val="24"/>
          <w:lang w:val="uk-UA"/>
        </w:rPr>
        <w:t>ЗАЯВКА</w:t>
      </w:r>
    </w:p>
    <w:p w14:paraId="428F6972" w14:textId="30CD7527" w:rsidR="002452A2" w:rsidRPr="002A44FE" w:rsidRDefault="002452A2" w:rsidP="002452A2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44FE">
        <w:rPr>
          <w:rFonts w:ascii="Times New Roman" w:hAnsi="Times New Roman" w:cs="Times New Roman"/>
          <w:sz w:val="24"/>
          <w:szCs w:val="24"/>
          <w:lang w:val="uk-UA"/>
        </w:rPr>
        <w:t>на видачу перепусток для фізичних осіб та транспортні засоби</w:t>
      </w:r>
    </w:p>
    <w:p w14:paraId="7E46FB53" w14:textId="0F03F94A" w:rsidR="002452A2" w:rsidRPr="002A44FE" w:rsidRDefault="002452A2" w:rsidP="00245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A44FE">
        <w:rPr>
          <w:rFonts w:ascii="Times New Roman" w:hAnsi="Times New Roman" w:cs="Times New Roman"/>
          <w:sz w:val="24"/>
          <w:szCs w:val="24"/>
          <w:lang w:val="uk-UA"/>
        </w:rPr>
        <w:t>Обґрунтування потреби у видачі перепусток для перебування у певний період доби на території, де запроваджено комендантську годину.</w:t>
      </w:r>
    </w:p>
    <w:p w14:paraId="7B9473BF" w14:textId="42B45F7B" w:rsidR="002452A2" w:rsidRPr="002A44FE" w:rsidRDefault="002452A2" w:rsidP="002452A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A44F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37A6C6" w14:textId="77777777" w:rsidR="002452A2" w:rsidRPr="002A44FE" w:rsidRDefault="002452A2" w:rsidP="002452A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5BE9C0B" w14:textId="43C908EF" w:rsidR="002452A2" w:rsidRPr="002A44FE" w:rsidRDefault="002452A2" w:rsidP="00245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A44FE">
        <w:rPr>
          <w:rFonts w:ascii="Times New Roman" w:hAnsi="Times New Roman" w:cs="Times New Roman"/>
          <w:sz w:val="24"/>
          <w:szCs w:val="24"/>
          <w:lang w:val="uk-UA"/>
        </w:rPr>
        <w:t xml:space="preserve">Дата попередньо виданих перепусток та термін </w:t>
      </w:r>
      <w:r w:rsidR="009030F1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2A44FE">
        <w:rPr>
          <w:rFonts w:ascii="Times New Roman" w:hAnsi="Times New Roman" w:cs="Times New Roman"/>
          <w:sz w:val="24"/>
          <w:szCs w:val="24"/>
          <w:lang w:val="uk-UA"/>
        </w:rPr>
        <w:t>х дії.</w:t>
      </w:r>
    </w:p>
    <w:p w14:paraId="70A1E30C" w14:textId="0AEC2786" w:rsidR="002452A2" w:rsidRPr="002A44FE" w:rsidRDefault="002452A2" w:rsidP="002452A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A44FE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____________________________________________________________________________________________________________________</w:t>
      </w:r>
    </w:p>
    <w:p w14:paraId="5AF4DF47" w14:textId="0518FAEE" w:rsidR="002452A2" w:rsidRPr="002A44FE" w:rsidRDefault="002452A2" w:rsidP="002452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2A44FE">
        <w:rPr>
          <w:rFonts w:ascii="Times New Roman" w:hAnsi="Times New Roman" w:cs="Times New Roman"/>
          <w:sz w:val="24"/>
          <w:szCs w:val="24"/>
          <w:lang w:val="uk-UA"/>
        </w:rPr>
        <w:t>Відомості про осіб та транспортні засоби.</w:t>
      </w:r>
    </w:p>
    <w:p w14:paraId="03C658C2" w14:textId="77777777" w:rsidR="002452A2" w:rsidRPr="002A44FE" w:rsidRDefault="002452A2" w:rsidP="00994C93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6"/>
        <w:gridCol w:w="1688"/>
        <w:gridCol w:w="1636"/>
        <w:gridCol w:w="1101"/>
        <w:gridCol w:w="1030"/>
        <w:gridCol w:w="1706"/>
        <w:gridCol w:w="1018"/>
      </w:tblGrid>
      <w:tr w:rsidR="002A44FE" w:rsidRPr="002A44FE" w14:paraId="5F0B5008" w14:textId="77777777" w:rsidTr="0090254B">
        <w:tc>
          <w:tcPr>
            <w:tcW w:w="433" w:type="dxa"/>
          </w:tcPr>
          <w:p w14:paraId="4DE1828B" w14:textId="77777777" w:rsidR="002452A2" w:rsidRPr="002A44FE" w:rsidRDefault="002452A2" w:rsidP="002452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5817C791" w14:textId="3D79DA4D" w:rsidR="002452A2" w:rsidRPr="002A44FE" w:rsidRDefault="002452A2" w:rsidP="002452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3" w:type="dxa"/>
          </w:tcPr>
          <w:p w14:paraId="234FF8B1" w14:textId="1F3C9728" w:rsidR="002452A2" w:rsidRPr="002A44FE" w:rsidRDefault="002452A2" w:rsidP="002452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Прізвище, ім’я та по</w:t>
            </w:r>
            <w:r w:rsidR="0090254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батькові</w:t>
            </w:r>
          </w:p>
        </w:tc>
        <w:tc>
          <w:tcPr>
            <w:tcW w:w="1636" w:type="dxa"/>
          </w:tcPr>
          <w:p w14:paraId="4E04712C" w14:textId="2C199538" w:rsidR="002452A2" w:rsidRPr="002A44FE" w:rsidRDefault="002452A2" w:rsidP="002452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Громадянство</w:t>
            </w:r>
          </w:p>
        </w:tc>
        <w:tc>
          <w:tcPr>
            <w:tcW w:w="1103" w:type="dxa"/>
          </w:tcPr>
          <w:p w14:paraId="1B767AC8" w14:textId="6EE07C9D" w:rsidR="002452A2" w:rsidRPr="002A44FE" w:rsidRDefault="00DD76D9" w:rsidP="002452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1033" w:type="dxa"/>
          </w:tcPr>
          <w:p w14:paraId="2B50FD4F" w14:textId="53720D0F" w:rsidR="002452A2" w:rsidRPr="002A44FE" w:rsidRDefault="00DD76D9" w:rsidP="002452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та марка ТЗ</w:t>
            </w:r>
          </w:p>
        </w:tc>
        <w:tc>
          <w:tcPr>
            <w:tcW w:w="1706" w:type="dxa"/>
          </w:tcPr>
          <w:p w14:paraId="5D129172" w14:textId="09455012" w:rsidR="002452A2" w:rsidRPr="002A44FE" w:rsidRDefault="00DD76D9" w:rsidP="002452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Реєстраційний номер ТЗ</w:t>
            </w:r>
          </w:p>
        </w:tc>
        <w:tc>
          <w:tcPr>
            <w:tcW w:w="1021" w:type="dxa"/>
          </w:tcPr>
          <w:p w14:paraId="2C62A2C6" w14:textId="74726CA7" w:rsidR="002452A2" w:rsidRPr="002A44FE" w:rsidRDefault="00DD76D9" w:rsidP="002452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44F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Колір ТЗ</w:t>
            </w:r>
          </w:p>
        </w:tc>
      </w:tr>
      <w:tr w:rsidR="002A44FE" w:rsidRPr="002A44FE" w14:paraId="774B95B8" w14:textId="77777777" w:rsidTr="0090254B">
        <w:tc>
          <w:tcPr>
            <w:tcW w:w="433" w:type="dxa"/>
          </w:tcPr>
          <w:p w14:paraId="500A3565" w14:textId="77777777" w:rsidR="002452A2" w:rsidRPr="002A44FE" w:rsidRDefault="002452A2" w:rsidP="002452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3" w:type="dxa"/>
          </w:tcPr>
          <w:p w14:paraId="32AF5283" w14:textId="77777777" w:rsidR="002452A2" w:rsidRPr="002A44FE" w:rsidRDefault="002452A2" w:rsidP="002452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0AFD37DF" w14:textId="77777777" w:rsidR="002452A2" w:rsidRPr="002A44FE" w:rsidRDefault="002452A2" w:rsidP="002452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3" w:type="dxa"/>
          </w:tcPr>
          <w:p w14:paraId="2F55160B" w14:textId="77777777" w:rsidR="002452A2" w:rsidRPr="002A44FE" w:rsidRDefault="002452A2" w:rsidP="002452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3" w:type="dxa"/>
          </w:tcPr>
          <w:p w14:paraId="6E3B6807" w14:textId="77777777" w:rsidR="002452A2" w:rsidRPr="002A44FE" w:rsidRDefault="002452A2" w:rsidP="002452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</w:tcPr>
          <w:p w14:paraId="7812D20B" w14:textId="77777777" w:rsidR="002452A2" w:rsidRPr="002A44FE" w:rsidRDefault="002452A2" w:rsidP="002452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</w:tcPr>
          <w:p w14:paraId="0510F9CB" w14:textId="77777777" w:rsidR="002452A2" w:rsidRPr="002A44FE" w:rsidRDefault="002452A2" w:rsidP="002452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44FE" w:rsidRPr="002A44FE" w14:paraId="05DF888B" w14:textId="77777777" w:rsidTr="0090254B">
        <w:tc>
          <w:tcPr>
            <w:tcW w:w="433" w:type="dxa"/>
          </w:tcPr>
          <w:p w14:paraId="29BB9DCB" w14:textId="77777777" w:rsidR="002452A2" w:rsidRPr="002A44FE" w:rsidRDefault="002452A2" w:rsidP="002452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3" w:type="dxa"/>
          </w:tcPr>
          <w:p w14:paraId="1DA14898" w14:textId="77777777" w:rsidR="002452A2" w:rsidRPr="002A44FE" w:rsidRDefault="002452A2" w:rsidP="002452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4F6AAC82" w14:textId="77777777" w:rsidR="002452A2" w:rsidRPr="002A44FE" w:rsidRDefault="002452A2" w:rsidP="002452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3" w:type="dxa"/>
          </w:tcPr>
          <w:p w14:paraId="4A68E765" w14:textId="77777777" w:rsidR="002452A2" w:rsidRPr="002A44FE" w:rsidRDefault="002452A2" w:rsidP="002452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3" w:type="dxa"/>
          </w:tcPr>
          <w:p w14:paraId="3581E44F" w14:textId="77777777" w:rsidR="002452A2" w:rsidRPr="002A44FE" w:rsidRDefault="002452A2" w:rsidP="002452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</w:tcPr>
          <w:p w14:paraId="532083A3" w14:textId="77777777" w:rsidR="002452A2" w:rsidRPr="002A44FE" w:rsidRDefault="002452A2" w:rsidP="002452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</w:tcPr>
          <w:p w14:paraId="2166F55C" w14:textId="77777777" w:rsidR="002452A2" w:rsidRPr="002A44FE" w:rsidRDefault="002452A2" w:rsidP="002452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A44FE" w:rsidRPr="002A44FE" w14:paraId="23551C6B" w14:textId="77777777" w:rsidTr="0090254B">
        <w:tc>
          <w:tcPr>
            <w:tcW w:w="433" w:type="dxa"/>
          </w:tcPr>
          <w:p w14:paraId="6B85DFDC" w14:textId="77777777" w:rsidR="002452A2" w:rsidRPr="002A44FE" w:rsidRDefault="002452A2" w:rsidP="002452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3" w:type="dxa"/>
          </w:tcPr>
          <w:p w14:paraId="09E9F0F0" w14:textId="77777777" w:rsidR="002452A2" w:rsidRPr="002A44FE" w:rsidRDefault="002452A2" w:rsidP="002452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36" w:type="dxa"/>
          </w:tcPr>
          <w:p w14:paraId="6ECCDDF5" w14:textId="77777777" w:rsidR="002452A2" w:rsidRPr="002A44FE" w:rsidRDefault="002452A2" w:rsidP="002452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03" w:type="dxa"/>
          </w:tcPr>
          <w:p w14:paraId="446BF7BD" w14:textId="77777777" w:rsidR="002452A2" w:rsidRPr="002A44FE" w:rsidRDefault="002452A2" w:rsidP="002452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33" w:type="dxa"/>
          </w:tcPr>
          <w:p w14:paraId="7D0BF1B0" w14:textId="77777777" w:rsidR="002452A2" w:rsidRPr="002A44FE" w:rsidRDefault="002452A2" w:rsidP="002452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6" w:type="dxa"/>
          </w:tcPr>
          <w:p w14:paraId="4E43D995" w14:textId="77777777" w:rsidR="002452A2" w:rsidRPr="002A44FE" w:rsidRDefault="002452A2" w:rsidP="002452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21" w:type="dxa"/>
          </w:tcPr>
          <w:p w14:paraId="1BFF11A8" w14:textId="77777777" w:rsidR="002452A2" w:rsidRPr="002A44FE" w:rsidRDefault="002452A2" w:rsidP="002452A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148D5A7" w14:textId="77777777" w:rsidR="002452A2" w:rsidRPr="002A44FE" w:rsidRDefault="002452A2" w:rsidP="002452A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181EFAA4" w14:textId="2E4DC2C9" w:rsidR="00DD76D9" w:rsidRPr="002A44FE" w:rsidRDefault="00DD76D9" w:rsidP="0090254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2A44FE">
        <w:rPr>
          <w:rFonts w:ascii="Times New Roman" w:hAnsi="Times New Roman" w:cs="Times New Roman"/>
          <w:sz w:val="24"/>
          <w:szCs w:val="24"/>
          <w:lang w:val="uk-UA"/>
        </w:rPr>
        <w:t xml:space="preserve">Контакт відповідальної особи від підприємства (установи) за облік та контроль за використанням перепусток: +380 _________, </w:t>
      </w:r>
      <w:r w:rsidRPr="002A44FE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         ПІБ_________ .</w:t>
      </w:r>
    </w:p>
    <w:p w14:paraId="3E29A9AE" w14:textId="77777777" w:rsidR="00B05E6B" w:rsidRPr="002A44FE" w:rsidRDefault="00B05E6B" w:rsidP="0090254B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14:paraId="68D58318" w14:textId="4350CF20" w:rsidR="00B05E6B" w:rsidRPr="002A44FE" w:rsidRDefault="00B05E6B" w:rsidP="0090254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44FE">
        <w:rPr>
          <w:rFonts w:ascii="Times New Roman" w:hAnsi="Times New Roman" w:cs="Times New Roman"/>
          <w:sz w:val="24"/>
          <w:szCs w:val="24"/>
          <w:lang w:val="uk-UA"/>
        </w:rPr>
        <w:t>Зазначеною Заявкою підприємство (установа) підтверджує згоду працівників (отримувачів перепусток) на використання (обробку, збір, накопичення, знищення) зазначених персональних даних.</w:t>
      </w:r>
    </w:p>
    <w:p w14:paraId="00E6DA74" w14:textId="77777777" w:rsidR="00B05E6B" w:rsidRDefault="00B05E6B" w:rsidP="0090254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F6213FF" w14:textId="77777777" w:rsidR="002A44FE" w:rsidRPr="002A44FE" w:rsidRDefault="002A44FE" w:rsidP="0090254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A2B2BD" w14:textId="09D57143" w:rsidR="00B05E6B" w:rsidRPr="002A44FE" w:rsidRDefault="00B05E6B" w:rsidP="0090254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44FE">
        <w:rPr>
          <w:rFonts w:ascii="Times New Roman" w:hAnsi="Times New Roman" w:cs="Times New Roman"/>
          <w:sz w:val="24"/>
          <w:szCs w:val="24"/>
          <w:lang w:val="uk-UA"/>
        </w:rPr>
        <w:t>Керівник (ПІБ)</w:t>
      </w:r>
    </w:p>
    <w:p w14:paraId="6CED17B3" w14:textId="0D124114" w:rsidR="00B05E6B" w:rsidRPr="002A44FE" w:rsidRDefault="00B05E6B" w:rsidP="0090254B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44FE">
        <w:rPr>
          <w:rFonts w:ascii="Times New Roman" w:hAnsi="Times New Roman" w:cs="Times New Roman"/>
          <w:sz w:val="24"/>
          <w:szCs w:val="24"/>
          <w:lang w:val="uk-UA"/>
        </w:rPr>
        <w:t>Печатка</w:t>
      </w:r>
    </w:p>
    <w:p w14:paraId="0363F49F" w14:textId="77777777" w:rsidR="00B05E6B" w:rsidRDefault="00B05E6B" w:rsidP="002452A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0F73F0E0" w14:textId="77777777" w:rsidR="002A44FE" w:rsidRDefault="002A44FE" w:rsidP="002452A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22968904" w14:textId="77777777" w:rsidR="002A44FE" w:rsidRDefault="002A44FE" w:rsidP="002452A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EFEF6F4" w14:textId="77777777" w:rsidR="002A44FE" w:rsidRPr="002A44FE" w:rsidRDefault="002A44FE" w:rsidP="002452A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14:paraId="625E77C7" w14:textId="4FF0CF61" w:rsidR="00B05E6B" w:rsidRPr="002A44FE" w:rsidRDefault="00B05E6B" w:rsidP="002452A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2A44FE">
        <w:rPr>
          <w:rFonts w:ascii="Times New Roman" w:hAnsi="Times New Roman" w:cs="Times New Roman"/>
          <w:sz w:val="24"/>
          <w:szCs w:val="24"/>
          <w:lang w:val="uk-UA"/>
        </w:rPr>
        <w:t>Примітка: кожний аркуш Заявки засвідчується печаткою та підписом керівника.</w:t>
      </w:r>
    </w:p>
    <w:sectPr w:rsidR="00B05E6B" w:rsidRPr="002A4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791ECF"/>
    <w:multiLevelType w:val="hybridMultilevel"/>
    <w:tmpl w:val="F3883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F0"/>
    <w:rsid w:val="000823F0"/>
    <w:rsid w:val="000B1FD0"/>
    <w:rsid w:val="001C6001"/>
    <w:rsid w:val="002452A2"/>
    <w:rsid w:val="002A44FE"/>
    <w:rsid w:val="00403636"/>
    <w:rsid w:val="004E02F0"/>
    <w:rsid w:val="00564AB9"/>
    <w:rsid w:val="00583C18"/>
    <w:rsid w:val="006C5A11"/>
    <w:rsid w:val="0090254B"/>
    <w:rsid w:val="009030F1"/>
    <w:rsid w:val="00994C93"/>
    <w:rsid w:val="00B05E6B"/>
    <w:rsid w:val="00B15DD8"/>
    <w:rsid w:val="00DD3CBC"/>
    <w:rsid w:val="00DD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B913"/>
  <w15:chartTrackingRefBased/>
  <w15:docId w15:val="{B9316C28-39D5-4679-B391-3B99D847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2A2"/>
    <w:pPr>
      <w:ind w:left="720"/>
      <w:contextualSpacing/>
    </w:pPr>
  </w:style>
  <w:style w:type="table" w:styleId="a4">
    <w:name w:val="Table Grid"/>
    <w:basedOn w:val="a1"/>
    <w:uiPriority w:val="39"/>
    <w:rsid w:val="002452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IRDA-CZ</dc:creator>
  <cp:keywords/>
  <dc:description/>
  <cp:lastModifiedBy>IRDA-APARAT</cp:lastModifiedBy>
  <cp:revision>12</cp:revision>
  <dcterms:created xsi:type="dcterms:W3CDTF">2024-03-20T07:07:00Z</dcterms:created>
  <dcterms:modified xsi:type="dcterms:W3CDTF">2024-03-29T08:44:00Z</dcterms:modified>
</cp:coreProperties>
</file>