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9" w:rsidRDefault="00B602A9" w:rsidP="00E45041">
      <w:pPr>
        <w:pBdr>
          <w:bottom w:val="single" w:sz="12" w:space="1" w:color="auto"/>
        </w:pBdr>
        <w:jc w:val="center"/>
        <w:rPr>
          <w:sz w:val="28"/>
          <w:lang w:val="uk-UA"/>
        </w:rPr>
      </w:pPr>
    </w:p>
    <w:p w:rsidR="00946AD3" w:rsidRDefault="00946AD3" w:rsidP="00946AD3">
      <w:pPr>
        <w:pBdr>
          <w:bottom w:val="single" w:sz="12" w:space="1" w:color="auto"/>
        </w:pBd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Списки фондів, які зберігаються в Ренійському секторі Ізмаїльської районної державної адміністрації </w:t>
      </w:r>
    </w:p>
    <w:p w:rsidR="00946AD3" w:rsidRDefault="00946AD3" w:rsidP="00946AD3">
      <w:pPr>
        <w:pBdr>
          <w:bottom w:val="single" w:sz="12" w:space="1" w:color="auto"/>
        </w:pBdr>
        <w:jc w:val="center"/>
        <w:rPr>
          <w:sz w:val="28"/>
          <w:lang w:val="uk-UA"/>
        </w:rPr>
      </w:pPr>
      <w:r>
        <w:rPr>
          <w:sz w:val="28"/>
          <w:lang w:val="uk-UA"/>
        </w:rPr>
        <w:t>68803, м. Рені, вул. Вознесенська, 159,</w:t>
      </w:r>
    </w:p>
    <w:p w:rsidR="00946AD3" w:rsidRDefault="00946AD3" w:rsidP="00946AD3">
      <w:pPr>
        <w:pBdr>
          <w:bottom w:val="single" w:sz="12" w:space="1" w:color="auto"/>
        </w:pBdr>
        <w:rPr>
          <w:sz w:val="28"/>
          <w:lang w:val="uk-UA"/>
        </w:rPr>
      </w:pPr>
    </w:p>
    <w:p w:rsidR="00946AD3" w:rsidRDefault="00946AD3" w:rsidP="00946AD3">
      <w:pPr>
        <w:jc w:val="center"/>
        <w:rPr>
          <w:sz w:val="28"/>
          <w:lang w:val="uk-UA"/>
        </w:rPr>
      </w:pPr>
    </w:p>
    <w:p w:rsidR="00946AD3" w:rsidRDefault="00E45041" w:rsidP="00946AD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01.01.2024</w:t>
      </w:r>
      <w:r w:rsidR="00946AD3">
        <w:rPr>
          <w:sz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75"/>
        <w:gridCol w:w="3399"/>
        <w:gridCol w:w="1404"/>
        <w:gridCol w:w="993"/>
        <w:gridCol w:w="1701"/>
        <w:gridCol w:w="991"/>
        <w:gridCol w:w="2127"/>
        <w:gridCol w:w="1843"/>
      </w:tblGrid>
      <w:tr w:rsidR="00946AD3" w:rsidRPr="00B05168" w:rsidTr="00946AD3">
        <w:trPr>
          <w:cantSplit/>
          <w:trHeight w:val="9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з\п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 і дата його прийняття в архів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фонду (попередня назва фонду)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Хронологічні рамки фонду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 описів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Хронологічні рамки опису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справ за описом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Адреса та відомості про наявність </w:t>
            </w:r>
            <w:proofErr w:type="spellStart"/>
            <w:r>
              <w:rPr>
                <w:b/>
                <w:lang w:val="uk-UA"/>
              </w:rPr>
              <w:t>фондоутворювача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Примітки, відомості про місце зберігання частини фонду, реорганізацію, установи, інше</w:t>
            </w:r>
          </w:p>
        </w:tc>
      </w:tr>
      <w:tr w:rsidR="00946AD3" w:rsidTr="001E32F0">
        <w:trPr>
          <w:cantSplit/>
          <w:trHeight w:val="3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справ у фонді всього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D3" w:rsidRDefault="00946AD3">
            <w:pPr>
              <w:rPr>
                <w:b/>
                <w:lang w:val="uk-UA"/>
              </w:rPr>
            </w:pPr>
          </w:p>
        </w:tc>
      </w:tr>
      <w:tr w:rsidR="00946AD3" w:rsidTr="00946AD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946AD3" w:rsidTr="00946AD3">
        <w:trPr>
          <w:trHeight w:val="13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  <w:p w:rsidR="00946AD3" w:rsidRDefault="00946AD3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1. Державна влада і державне управління.</w:t>
            </w:r>
          </w:p>
        </w:tc>
      </w:tr>
      <w:tr w:rsidR="00946AD3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01.08.1972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 w:rsidP="001E32F0">
            <w:pPr>
              <w:jc w:val="both"/>
              <w:rPr>
                <w:sz w:val="24"/>
                <w:lang w:val="uk-UA"/>
              </w:rPr>
            </w:pPr>
          </w:p>
          <w:p w:rsidR="00946AD3" w:rsidRDefault="00946AD3" w:rsidP="001E32F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Ренійська районна рада</w:t>
            </w:r>
          </w:p>
          <w:p w:rsidR="00946AD3" w:rsidRDefault="00946AD3" w:rsidP="001E32F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 w:rsidR="001E32F0">
              <w:rPr>
                <w:sz w:val="24"/>
                <w:lang w:val="uk-UA"/>
              </w:rPr>
              <w:t xml:space="preserve">Виконавчий комітет </w:t>
            </w:r>
            <w:proofErr w:type="spellStart"/>
            <w:r w:rsidR="001E32F0">
              <w:rPr>
                <w:sz w:val="24"/>
                <w:lang w:val="uk-UA"/>
              </w:rPr>
              <w:t>Ренійсь-кої</w:t>
            </w:r>
            <w:proofErr w:type="spellEnd"/>
            <w:r w:rsidR="001E32F0">
              <w:rPr>
                <w:sz w:val="24"/>
                <w:lang w:val="uk-UA"/>
              </w:rPr>
              <w:t xml:space="preserve"> районної ради Одеської області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3203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1969-2021</w:t>
            </w:r>
          </w:p>
          <w:p w:rsidR="00946AD3" w:rsidRDefault="00320383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</w:t>
            </w:r>
            <w:r>
              <w:rPr>
                <w:color w:val="000000"/>
                <w:sz w:val="24"/>
                <w:lang w:val="uk-UA"/>
              </w:rPr>
              <w:t>20</w:t>
            </w:r>
            <w:r w:rsidR="00320383">
              <w:rPr>
                <w:color w:val="000000"/>
                <w:sz w:val="24"/>
                <w:lang w:val="uk-UA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225C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E" w:rsidRDefault="00CF0E3E" w:rsidP="00CF0E3E">
            <w:pPr>
              <w:jc w:val="center"/>
              <w:rPr>
                <w:sz w:val="24"/>
                <w:lang w:val="uk-UA"/>
              </w:rPr>
            </w:pPr>
          </w:p>
          <w:p w:rsidR="00946AD3" w:rsidRDefault="00CF0E3E" w:rsidP="00CF0E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1944-1968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Кому-нальній</w:t>
            </w:r>
            <w:proofErr w:type="spellEnd"/>
            <w:r>
              <w:rPr>
                <w:lang w:val="uk-UA"/>
              </w:rPr>
              <w:t xml:space="preserve"> установі </w:t>
            </w:r>
            <w:proofErr w:type="spellStart"/>
            <w:r>
              <w:rPr>
                <w:lang w:val="uk-UA"/>
              </w:rPr>
              <w:t>„Ізмаїльський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архів”</w:t>
            </w:r>
            <w:proofErr w:type="spellEnd"/>
          </w:p>
        </w:tc>
      </w:tr>
      <w:tr w:rsidR="00946AD3" w:rsidTr="00946AD3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141</w:t>
            </w: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28.10.1994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rPr>
                <w:sz w:val="24"/>
                <w:lang w:val="uk-UA"/>
              </w:rPr>
            </w:pPr>
          </w:p>
          <w:p w:rsidR="00946AD3" w:rsidRDefault="00946AD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Ренійська районна державна адміністрація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CF0E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1992-2021</w:t>
            </w:r>
          </w:p>
          <w:p w:rsidR="00946AD3" w:rsidRDefault="00CF0E3E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946A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CF0E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1992-202</w:t>
            </w:r>
            <w:r w:rsidR="00946AD3">
              <w:rPr>
                <w:sz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>
            <w:pPr>
              <w:jc w:val="center"/>
              <w:rPr>
                <w:sz w:val="24"/>
                <w:lang w:val="uk-UA"/>
              </w:rPr>
            </w:pPr>
          </w:p>
          <w:p w:rsidR="00946AD3" w:rsidRDefault="00CF0E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3" w:rsidRDefault="00946AD3" w:rsidP="00CF0E3E">
            <w:pPr>
              <w:jc w:val="center"/>
              <w:rPr>
                <w:sz w:val="24"/>
                <w:lang w:val="uk-UA"/>
              </w:rPr>
            </w:pPr>
          </w:p>
          <w:p w:rsidR="00946AD3" w:rsidRDefault="00CF0E3E" w:rsidP="00CF0E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3" w:rsidRDefault="00946AD3">
            <w:pPr>
              <w:jc w:val="both"/>
              <w:rPr>
                <w:lang w:val="uk-UA"/>
              </w:rPr>
            </w:pPr>
          </w:p>
        </w:tc>
      </w:tr>
      <w:tr w:rsidR="00B32E0F" w:rsidTr="00946AD3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32E0F" w:rsidRPr="0077045A" w:rsidRDefault="00B32E0F" w:rsidP="00145A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агропромислового та економічного розвитку Ренійської </w:t>
            </w:r>
            <w:proofErr w:type="spellStart"/>
            <w:r>
              <w:rPr>
                <w:sz w:val="24"/>
                <w:szCs w:val="24"/>
                <w:lang w:val="uk-UA"/>
              </w:rPr>
              <w:t>райдержадміністра-ції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2018-2019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2018-2019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F" w:rsidRDefault="00B32E0F" w:rsidP="00145AB1">
            <w:pPr>
              <w:rPr>
                <w:sz w:val="24"/>
                <w:lang w:val="uk-UA"/>
              </w:rPr>
            </w:pPr>
          </w:p>
        </w:tc>
      </w:tr>
      <w:tr w:rsidR="00B32E0F" w:rsidTr="00946AD3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32E0F" w:rsidRPr="0077045A" w:rsidRDefault="00B32E0F" w:rsidP="00145A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справах дітей Ренійської </w:t>
            </w:r>
            <w:proofErr w:type="spellStart"/>
            <w:r>
              <w:rPr>
                <w:sz w:val="24"/>
                <w:szCs w:val="24"/>
                <w:lang w:val="uk-UA"/>
              </w:rPr>
              <w:t>райдержадміністра-ції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2005-2018</w:t>
            </w: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2018-2021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2005-2018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2018-2021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Default="00B32E0F" w:rsidP="00145AB1">
            <w:pPr>
              <w:jc w:val="center"/>
              <w:rPr>
                <w:sz w:val="24"/>
                <w:lang w:val="uk-UA"/>
              </w:rPr>
            </w:pPr>
          </w:p>
          <w:p w:rsidR="00B32E0F" w:rsidRPr="00EE41F4" w:rsidRDefault="00B32E0F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0F" w:rsidRDefault="00B32E0F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192</w:t>
            </w: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13.05.2016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both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Ренійське районне управління юстиції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1999-2016</w:t>
            </w: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1999-2016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  <w:p w:rsidR="00E9502C" w:rsidRDefault="00E9502C" w:rsidP="00145AB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20.09.1974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4"/>
                <w:lang w:val="uk-UA"/>
              </w:rPr>
              <w:t>Ренійсь-кої</w:t>
            </w:r>
            <w:proofErr w:type="spellEnd"/>
            <w:r>
              <w:rPr>
                <w:sz w:val="24"/>
                <w:lang w:val="uk-UA"/>
              </w:rPr>
              <w:t xml:space="preserve"> міської ради Ізмаїльського району Одеської області (Ренійський міський </w:t>
            </w:r>
            <w:proofErr w:type="spellStart"/>
            <w:r>
              <w:rPr>
                <w:sz w:val="24"/>
                <w:lang w:val="uk-UA"/>
              </w:rPr>
              <w:t>виконав-чий</w:t>
            </w:r>
            <w:proofErr w:type="spellEnd"/>
            <w:r>
              <w:rPr>
                <w:sz w:val="24"/>
                <w:lang w:val="uk-UA"/>
              </w:rPr>
              <w:t xml:space="preserve"> комітет 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1969-2016</w:t>
            </w:r>
          </w:p>
          <w:p w:rsidR="00E9502C" w:rsidRDefault="00E9502C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 вул. Вознесенська,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1945-1968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04.12.1978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1C6D38" w:rsidRDefault="00E9502C">
            <w:pPr>
              <w:rPr>
                <w:color w:val="FF0000"/>
                <w:sz w:val="24"/>
                <w:lang w:val="uk-UA"/>
              </w:rPr>
            </w:pPr>
          </w:p>
          <w:p w:rsidR="00E9502C" w:rsidRPr="004566C7" w:rsidRDefault="00E9502C">
            <w:pPr>
              <w:rPr>
                <w:sz w:val="24"/>
                <w:lang w:val="uk-UA"/>
              </w:rPr>
            </w:pPr>
            <w:r w:rsidRPr="004566C7">
              <w:rPr>
                <w:sz w:val="24"/>
                <w:lang w:val="uk-UA"/>
              </w:rPr>
              <w:t xml:space="preserve">Виконавчий комітет </w:t>
            </w:r>
            <w:proofErr w:type="spellStart"/>
            <w:r w:rsidRPr="004566C7">
              <w:rPr>
                <w:sz w:val="24"/>
                <w:lang w:val="uk-UA"/>
              </w:rPr>
              <w:t>Долин-ської</w:t>
            </w:r>
            <w:proofErr w:type="spellEnd"/>
            <w:r w:rsidRPr="004566C7">
              <w:rPr>
                <w:sz w:val="24"/>
                <w:lang w:val="uk-UA"/>
              </w:rPr>
              <w:t xml:space="preserve"> сільської ради</w:t>
            </w:r>
          </w:p>
          <w:p w:rsidR="00E9502C" w:rsidRPr="001C6D38" w:rsidRDefault="00E9502C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1974-</w:t>
            </w:r>
            <w:r>
              <w:rPr>
                <w:color w:val="000000"/>
                <w:sz w:val="24"/>
                <w:lang w:val="uk-UA"/>
              </w:rPr>
              <w:t>2017</w:t>
            </w:r>
          </w:p>
          <w:p w:rsidR="00E9502C" w:rsidRDefault="00E9502C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1974-2017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4B061E" w:rsidRDefault="00E9502C">
            <w:pPr>
              <w:jc w:val="center"/>
              <w:rPr>
                <w:sz w:val="24"/>
                <w:lang w:val="uk-UA"/>
              </w:rPr>
            </w:pPr>
            <w:r w:rsidRPr="004B061E">
              <w:rPr>
                <w:sz w:val="24"/>
                <w:lang w:val="uk-UA"/>
              </w:rPr>
              <w:t>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ліквідована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1945-1973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22.03.1979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Котловинська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Котловинський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1974-2009 </w:t>
            </w:r>
          </w:p>
          <w:p w:rsidR="00E9502C" w:rsidRDefault="00E9502C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1974-2014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Котловина, вул. Соборна,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1944-1973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29.03.1973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Лиманська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Лиманський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1964-2014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Лиманське</w:t>
            </w:r>
            <w:proofErr w:type="spellEnd"/>
            <w:r>
              <w:rPr>
                <w:sz w:val="24"/>
                <w:lang w:val="uk-UA"/>
              </w:rPr>
              <w:t>, вул. Шкільна,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1944-1963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25.03.1973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Нагірнянська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Нагірнянський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1973-2006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1973-2010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Нагірне, вул. Миру,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1944-1972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04.12.1978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Плавнінська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(</w:t>
            </w:r>
            <w:proofErr w:type="spellStart"/>
            <w:r>
              <w:rPr>
                <w:sz w:val="24"/>
                <w:lang w:val="uk-UA"/>
              </w:rPr>
              <w:t>Плавнінський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1977-2006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1977-2014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Плавні, вул. </w:t>
            </w:r>
            <w:r>
              <w:rPr>
                <w:sz w:val="24"/>
                <w:lang w:val="uk-UA"/>
              </w:rPr>
              <w:lastRenderedPageBreak/>
              <w:t>Миру , 74-б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1944-1976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25.04.1979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Новосільська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Новосільський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1972-2006</w:t>
            </w:r>
          </w:p>
          <w:p w:rsidR="00E9502C" w:rsidRDefault="00E9502C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1972-2009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Новосільське</w:t>
            </w:r>
            <w:proofErr w:type="spellEnd"/>
            <w:r>
              <w:rPr>
                <w:sz w:val="24"/>
                <w:lang w:val="uk-UA"/>
              </w:rPr>
              <w:t>, вул. Шкільна,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1944-1971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04.06.1976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Орлівська</w:t>
            </w:r>
            <w:proofErr w:type="spellEnd"/>
            <w:r>
              <w:rPr>
                <w:sz w:val="24"/>
                <w:lang w:val="uk-UA"/>
              </w:rPr>
              <w:t xml:space="preserve"> сільська рада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Орлівський</w:t>
            </w:r>
            <w:proofErr w:type="spellEnd"/>
            <w:r>
              <w:rPr>
                <w:sz w:val="24"/>
                <w:lang w:val="uk-UA"/>
              </w:rPr>
              <w:t xml:space="preserve"> сільський виконавчий комітет)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Орлівка</w:t>
            </w:r>
            <w:proofErr w:type="spellEnd"/>
            <w:r>
              <w:rPr>
                <w:sz w:val="24"/>
                <w:lang w:val="uk-UA"/>
              </w:rPr>
              <w:t>, вул. Прикордонна,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1944-1963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2. Планування. Статистика.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18.03.1980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Ренійський районний відділ статистики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(Ренійське районне статистичне управління)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1971-1996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Соборна,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1940-1941, 1945-1970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10.05.1977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Планова комісія Ренійського районного виконавчого комітету, м. Рені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1971-1992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3. Промисловість.</w:t>
            </w:r>
          </w:p>
          <w:p w:rsidR="00E9502C" w:rsidRDefault="00E9502C">
            <w:pPr>
              <w:jc w:val="center"/>
              <w:rPr>
                <w:bCs/>
                <w:lang w:val="uk-UA"/>
              </w:rPr>
            </w:pPr>
            <w:r>
              <w:rPr>
                <w:bCs/>
                <w:caps/>
                <w:lang w:val="uk-UA"/>
              </w:rPr>
              <w:t>Фондів немає</w:t>
            </w:r>
            <w:r>
              <w:rPr>
                <w:bCs/>
                <w:lang w:val="uk-UA"/>
              </w:rPr>
              <w:t>.</w:t>
            </w:r>
          </w:p>
          <w:p w:rsidR="00E9502C" w:rsidRDefault="00E950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4. Сільське, лісове, водне господарство.</w:t>
            </w: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04.05.1979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ВАТ </w:t>
            </w:r>
            <w:proofErr w:type="spellStart"/>
            <w:r>
              <w:rPr>
                <w:sz w:val="24"/>
                <w:lang w:val="uk-UA"/>
              </w:rPr>
              <w:t>„Перемога”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(радгосп </w:t>
            </w:r>
            <w:proofErr w:type="spellStart"/>
            <w:r>
              <w:rPr>
                <w:sz w:val="24"/>
                <w:lang w:val="uk-UA"/>
              </w:rPr>
              <w:t>„Перемога”</w:t>
            </w:r>
            <w:proofErr w:type="spellEnd"/>
            <w:r>
              <w:rPr>
                <w:sz w:val="24"/>
                <w:lang w:val="uk-UA"/>
              </w:rPr>
              <w:t>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Котловина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1965-1999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1965-1999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Котловина, провулок Десантників,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1947-1964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05.08.1975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КСП </w:t>
            </w:r>
            <w:proofErr w:type="spellStart"/>
            <w:r>
              <w:rPr>
                <w:sz w:val="24"/>
                <w:lang w:val="uk-UA"/>
              </w:rPr>
              <w:t>„Прикордонник”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(колгосп </w:t>
            </w:r>
            <w:proofErr w:type="spellStart"/>
            <w:r>
              <w:rPr>
                <w:sz w:val="24"/>
                <w:lang w:val="uk-UA"/>
              </w:rPr>
              <w:t>„Прикордонник”</w:t>
            </w:r>
            <w:proofErr w:type="spellEnd"/>
            <w:r>
              <w:rPr>
                <w:sz w:val="24"/>
                <w:lang w:val="uk-UA"/>
              </w:rPr>
              <w:t>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Орлівка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1946-1953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77045A">
              <w:rPr>
                <w:sz w:val="24"/>
                <w:lang w:val="uk-UA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193</w:t>
            </w: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03.05.2017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both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both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СВК «Прикордонник»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2000-2017</w:t>
            </w: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2000-2017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45</w:t>
            </w: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77045A">
              <w:rPr>
                <w:sz w:val="24"/>
                <w:lang w:val="uk-UA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194</w:t>
            </w: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03.05.2017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both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both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СВК «Дунай»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2000-2017</w:t>
            </w: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2000-2017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 w:rsidP="00145AB1">
            <w:pPr>
              <w:rPr>
                <w:sz w:val="24"/>
                <w:lang w:val="uk-UA"/>
              </w:rPr>
            </w:pPr>
          </w:p>
          <w:p w:rsidR="00E9502C" w:rsidRPr="0077045A" w:rsidRDefault="00E9502C" w:rsidP="00145AB1">
            <w:pPr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25.11.1975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КСП </w:t>
            </w:r>
            <w:proofErr w:type="spellStart"/>
            <w:r>
              <w:rPr>
                <w:sz w:val="24"/>
                <w:lang w:val="uk-UA"/>
              </w:rPr>
              <w:t>„Анадол”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(колгосп </w:t>
            </w:r>
            <w:proofErr w:type="spellStart"/>
            <w:r>
              <w:rPr>
                <w:sz w:val="24"/>
                <w:lang w:val="uk-UA"/>
              </w:rPr>
              <w:t>„Комуніст”</w:t>
            </w:r>
            <w:proofErr w:type="spellEnd"/>
            <w:r>
              <w:rPr>
                <w:sz w:val="24"/>
                <w:lang w:val="uk-UA"/>
              </w:rPr>
              <w:t>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Долинське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06.05.1977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КСП </w:t>
            </w:r>
            <w:proofErr w:type="spellStart"/>
            <w:r>
              <w:rPr>
                <w:sz w:val="24"/>
                <w:lang w:val="uk-UA"/>
              </w:rPr>
              <w:t>„Нове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життя”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(колгосп </w:t>
            </w:r>
            <w:proofErr w:type="spellStart"/>
            <w:r>
              <w:rPr>
                <w:sz w:val="24"/>
                <w:lang w:val="uk-UA"/>
              </w:rPr>
              <w:t>„Нове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життя”</w:t>
            </w:r>
            <w:proofErr w:type="spellEnd"/>
            <w:r>
              <w:rPr>
                <w:sz w:val="24"/>
                <w:lang w:val="uk-UA"/>
              </w:rPr>
              <w:t>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Нагірне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1971-1994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1971-1994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1945, 1951-1970 рр. документи зберігаються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15.08.1975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КСП </w:t>
            </w:r>
            <w:proofErr w:type="spellStart"/>
            <w:r>
              <w:rPr>
                <w:sz w:val="24"/>
                <w:lang w:val="uk-UA"/>
              </w:rPr>
              <w:t>„Світанок”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(колгосп </w:t>
            </w:r>
            <w:proofErr w:type="spellStart"/>
            <w:r>
              <w:rPr>
                <w:sz w:val="24"/>
                <w:lang w:val="uk-UA"/>
              </w:rPr>
              <w:t>„Жовтень”</w:t>
            </w:r>
            <w:proofErr w:type="spellEnd"/>
            <w:r>
              <w:rPr>
                <w:sz w:val="24"/>
                <w:lang w:val="uk-UA"/>
              </w:rPr>
              <w:t>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Плавні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28.03.1972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Колгосп „1-ше </w:t>
            </w:r>
            <w:proofErr w:type="spellStart"/>
            <w:r>
              <w:rPr>
                <w:sz w:val="24"/>
                <w:lang w:val="uk-UA"/>
              </w:rPr>
              <w:t>Травня”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с.Лиманське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1964-1995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Лиманське</w:t>
            </w:r>
            <w:proofErr w:type="spellEnd"/>
            <w:r>
              <w:rPr>
                <w:sz w:val="24"/>
                <w:lang w:val="uk-UA"/>
              </w:rPr>
              <w:t xml:space="preserve">, вул. 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Шкільна, 6-б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1947-1963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9502C" w:rsidRPr="0077045A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«Насінницький радгосп «Перше травня»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1975-1996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1975-1996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EE41F4">
              <w:rPr>
                <w:sz w:val="24"/>
                <w:lang w:val="uk-UA"/>
              </w:rPr>
              <w:t>199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9502C" w:rsidRPr="0077045A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Відкрите акціонерне </w:t>
            </w:r>
            <w:proofErr w:type="spellStart"/>
            <w:r>
              <w:rPr>
                <w:sz w:val="24"/>
                <w:szCs w:val="24"/>
                <w:lang w:val="uk-UA"/>
              </w:rPr>
              <w:t>товарис-тво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«Насінницький радгосп «Перше травня»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EE41F4">
              <w:rPr>
                <w:sz w:val="24"/>
                <w:lang w:val="uk-UA"/>
              </w:rPr>
              <w:t>1997-2013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EE41F4">
              <w:rPr>
                <w:sz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EE41F4">
              <w:rPr>
                <w:sz w:val="24"/>
                <w:lang w:val="uk-UA"/>
              </w:rPr>
              <w:t>1997-2013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18.06.1975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ВАТ </w:t>
            </w:r>
            <w:proofErr w:type="spellStart"/>
            <w:r>
              <w:rPr>
                <w:sz w:val="24"/>
                <w:lang w:val="uk-UA"/>
              </w:rPr>
              <w:t>„Ренійський”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(радгосп </w:t>
            </w:r>
            <w:proofErr w:type="spellStart"/>
            <w:r>
              <w:rPr>
                <w:sz w:val="24"/>
                <w:lang w:val="uk-UA"/>
              </w:rPr>
              <w:t>„Ренійський”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Нагірне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08.06.1979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КСП </w:t>
            </w:r>
            <w:proofErr w:type="spellStart"/>
            <w:r>
              <w:rPr>
                <w:sz w:val="24"/>
                <w:lang w:val="uk-UA"/>
              </w:rPr>
              <w:t>„Новосільське”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(колгосп ім. Леніна)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Новосільське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1968-2000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1968-2000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1948-1950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14.09.1979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Радгосп </w:t>
            </w:r>
            <w:proofErr w:type="spellStart"/>
            <w:r>
              <w:rPr>
                <w:sz w:val="24"/>
                <w:lang w:val="uk-UA"/>
              </w:rPr>
              <w:t>„Придунайський”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м.Рені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1963-1994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92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1963-1996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28-го Червня, 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9502C" w:rsidRPr="0077045A" w:rsidRDefault="00E9502C" w:rsidP="00145A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Відкрите акціонерне </w:t>
            </w:r>
            <w:proofErr w:type="spellStart"/>
            <w:r>
              <w:rPr>
                <w:sz w:val="24"/>
                <w:szCs w:val="24"/>
                <w:lang w:val="uk-UA"/>
              </w:rPr>
              <w:t>товарис-тво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«Придунайський»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1997-2013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1997-2013</w:t>
            </w: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145AB1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145AB1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26.02.1969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РАКП</w:t>
            </w:r>
            <w:proofErr w:type="spellEnd"/>
            <w:r>
              <w:rPr>
                <w:sz w:val="24"/>
                <w:lang w:val="uk-UA"/>
              </w:rPr>
              <w:t xml:space="preserve"> ім. Чапаєва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(Риболовецький колгосп ім. Чапаєва)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1963-1999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1963-1999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Вознесенська,, 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10.09.2005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СПК </w:t>
            </w:r>
            <w:proofErr w:type="spellStart"/>
            <w:r>
              <w:rPr>
                <w:sz w:val="24"/>
                <w:lang w:val="uk-UA"/>
              </w:rPr>
              <w:t>„Нове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життя”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Нагірне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2000-2002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2000-2002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23.03.1979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Управління сільського </w:t>
            </w:r>
            <w:proofErr w:type="spellStart"/>
            <w:r>
              <w:rPr>
                <w:sz w:val="24"/>
                <w:lang w:val="uk-UA"/>
              </w:rPr>
              <w:t>госпо-дарства</w:t>
            </w:r>
            <w:proofErr w:type="spellEnd"/>
            <w:r>
              <w:rPr>
                <w:sz w:val="24"/>
                <w:lang w:val="uk-UA"/>
              </w:rPr>
              <w:t xml:space="preserve"> Ренійської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вул. Вознесенська, 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5. Будівництво. Архітектура.</w:t>
            </w:r>
          </w:p>
          <w:p w:rsidR="00E9502C" w:rsidRDefault="00E95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</w:t>
            </w:r>
            <w:r>
              <w:rPr>
                <w:caps/>
                <w:lang w:val="uk-UA"/>
              </w:rPr>
              <w:t>ондів немає</w:t>
            </w:r>
            <w:r>
              <w:rPr>
                <w:b/>
                <w:bCs/>
                <w:lang w:val="uk-UA"/>
              </w:rPr>
              <w:t>.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6. Транспорт.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02.08.1984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Морський торгівельний порт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1972-2004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1972-2014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Дунайська, 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1944-1971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11.02.1976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Ремонтно-транспортне підприємство </w:t>
            </w:r>
            <w:proofErr w:type="spellStart"/>
            <w:r>
              <w:rPr>
                <w:sz w:val="24"/>
                <w:lang w:val="uk-UA"/>
              </w:rPr>
              <w:t>„Плавні”</w:t>
            </w:r>
            <w:proofErr w:type="spellEnd"/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Плавні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1961-1965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caps/>
                <w:lang w:val="uk-UA"/>
              </w:rPr>
              <w:t>. ЗТ</w:t>
            </w:r>
            <w:r>
              <w:rPr>
                <w:b/>
                <w:bCs/>
                <w:caps/>
              </w:rPr>
              <w:t>’</w:t>
            </w:r>
            <w:proofErr w:type="spellStart"/>
            <w:r>
              <w:rPr>
                <w:b/>
                <w:bCs/>
                <w:caps/>
                <w:lang w:val="uk-UA"/>
              </w:rPr>
              <w:t>язок</w:t>
            </w:r>
            <w:proofErr w:type="spellEnd"/>
            <w:r>
              <w:rPr>
                <w:b/>
                <w:bCs/>
                <w:caps/>
                <w:lang w:val="uk-UA"/>
              </w:rPr>
              <w:t>. Радіомовлення. Телебачення.</w:t>
            </w:r>
          </w:p>
          <w:p w:rsidR="00E9502C" w:rsidRDefault="00E9502C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Фондів немає.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8. Торгівля і громадське харчування.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20.06.1980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Ренійське районне споживче товариство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1967-2008</w:t>
            </w:r>
          </w:p>
          <w:p w:rsidR="00E9502C" w:rsidRDefault="00E9502C">
            <w:pPr>
              <w:jc w:val="center"/>
              <w:rPr>
                <w:color w:val="0000FF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1967-2008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1944-1948;</w:t>
            </w:r>
          </w:p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1960-1962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9. Постачання. Заготівля. Збут.</w:t>
            </w: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caps/>
                <w:lang w:val="uk-UA"/>
              </w:rPr>
              <w:t>Фондів немає</w:t>
            </w:r>
            <w:r>
              <w:rPr>
                <w:b/>
                <w:bCs/>
                <w:caps/>
                <w:lang w:val="uk-UA"/>
              </w:rPr>
              <w:t>.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10 Фінансування. Кредитування. Державне страхування.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02.11.1964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Ренійське районне фінансове управління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1969-2008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Вознесенська,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1944-1962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02.01.2002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Міський фінансовий відділ</w:t>
            </w: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Ренійської міської ради</w:t>
            </w: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187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14.05.2007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Відділення Державного казначейства у Ренійському районі Одеської області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Управлінню Державного казначейства у Одеській області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1996-2006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1996-2006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вул. Вознесенська, 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11. Побутове обслуговування.</w:t>
            </w:r>
          </w:p>
          <w:p w:rsidR="00E9502C" w:rsidRDefault="00E9502C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Фондів немає.</w:t>
            </w:r>
          </w:p>
          <w:p w:rsidR="00E9502C" w:rsidRDefault="00E9502C">
            <w:pPr>
              <w:jc w:val="center"/>
              <w:rPr>
                <w:caps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 xml:space="preserve">12. Народна освіта. 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23.09.1974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Ренійський районний відділ </w:t>
            </w:r>
            <w:r>
              <w:rPr>
                <w:sz w:val="24"/>
                <w:lang w:val="uk-UA"/>
              </w:rPr>
              <w:lastRenderedPageBreak/>
              <w:t>освіти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1967-1994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1967-2007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вул. </w:t>
            </w:r>
            <w:r>
              <w:rPr>
                <w:sz w:val="24"/>
                <w:lang w:val="uk-UA"/>
              </w:rPr>
              <w:lastRenderedPageBreak/>
              <w:t>Гагаріна,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1944-1967 рр. документи </w:t>
            </w:r>
            <w:proofErr w:type="spellStart"/>
            <w:r>
              <w:rPr>
                <w:lang w:val="uk-UA"/>
              </w:rPr>
              <w:t>збері-</w:t>
            </w:r>
            <w:r>
              <w:rPr>
                <w:lang w:val="uk-UA"/>
              </w:rPr>
              <w:lastRenderedPageBreak/>
              <w:t>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01.08.1974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Ренійська гімназія (загальноосвітня І-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uk-UA"/>
              </w:rPr>
              <w:t xml:space="preserve"> ступенів школа №2)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1963-1998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1963-2010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Шевченка,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19.07.1995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Загальноосвітня І-Ш ступенів </w:t>
            </w:r>
            <w:proofErr w:type="spellStart"/>
            <w:r>
              <w:rPr>
                <w:sz w:val="24"/>
                <w:lang w:val="uk-UA"/>
              </w:rPr>
              <w:t>Орлівська</w:t>
            </w:r>
            <w:proofErr w:type="spellEnd"/>
            <w:r>
              <w:rPr>
                <w:sz w:val="24"/>
                <w:lang w:val="uk-UA"/>
              </w:rPr>
              <w:t xml:space="preserve"> школа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районного відділу освіти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1954-2005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1954-2008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lang w:val="uk-UA"/>
              </w:rPr>
              <w:t>Орлівка</w:t>
            </w:r>
            <w:proofErr w:type="spellEnd"/>
            <w:r>
              <w:rPr>
                <w:sz w:val="24"/>
                <w:lang w:val="uk-UA"/>
              </w:rPr>
              <w:t>, вул.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Миру, 55-а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13. Наука.</w:t>
            </w:r>
          </w:p>
          <w:p w:rsidR="00E9502C" w:rsidRDefault="00E9502C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Фондів немає.</w:t>
            </w:r>
          </w:p>
          <w:p w:rsidR="00E9502C" w:rsidRDefault="00E9502C">
            <w:pPr>
              <w:jc w:val="center"/>
              <w:rPr>
                <w:caps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14. Культура.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27.04.1975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Ренійський районний відділ культури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1950-2006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1950-2011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Вознесенська, №159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1945-1968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15. Охорона здоров</w:t>
            </w:r>
            <w:r>
              <w:rPr>
                <w:b/>
                <w:bCs/>
                <w:caps/>
              </w:rPr>
              <w:t>’</w:t>
            </w:r>
            <w:r>
              <w:rPr>
                <w:b/>
                <w:bCs/>
                <w:caps/>
                <w:lang w:val="uk-UA"/>
              </w:rPr>
              <w:t>я. Фізична культура. Спорт. Соціальне Забезпечення.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25.09.75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Центральна районна лікарня Ренійської районної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1964-2002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1964-2011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 вул. Дунайська,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C" w:rsidRDefault="00E95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1947-1963 рр. документи </w:t>
            </w:r>
            <w:proofErr w:type="spellStart"/>
            <w:r>
              <w:rPr>
                <w:lang w:val="uk-UA"/>
              </w:rPr>
              <w:t>збері-гаються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«Ізмаїльський архів»</w:t>
            </w:r>
          </w:p>
        </w:tc>
      </w:tr>
      <w:tr w:rsidR="00E9502C" w:rsidRPr="00B05168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16. Юстиція. Відділи РАЦС.</w:t>
            </w:r>
          </w:p>
          <w:p w:rsidR="00E9502C" w:rsidRDefault="00E9502C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Фондів немає.</w:t>
            </w:r>
          </w:p>
          <w:p w:rsidR="00E9502C" w:rsidRDefault="00E9502C">
            <w:pPr>
              <w:jc w:val="center"/>
              <w:rPr>
                <w:bCs/>
                <w:caps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17. Громадські органіЗації (об’єднання).</w:t>
            </w: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05.11.1984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Райком профспілки робітників агропромислового комплексу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Обласного райкому </w:t>
            </w:r>
            <w:r>
              <w:rPr>
                <w:sz w:val="24"/>
                <w:lang w:val="uk-UA"/>
              </w:rPr>
              <w:lastRenderedPageBreak/>
              <w:t>профспілки АПК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1967-2010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1967-2010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вул. Вознесенська, </w:t>
            </w:r>
            <w:r>
              <w:rPr>
                <w:sz w:val="24"/>
                <w:lang w:val="uk-UA"/>
              </w:rPr>
              <w:lastRenderedPageBreak/>
              <w:t>№159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05.02.1991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Профспілка працівників шкіл Ренійського району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1974-2010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1974-2010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Комітет народного контролю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1966-1990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12.09.1988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Ренійська районна рада </w:t>
            </w:r>
            <w:proofErr w:type="spellStart"/>
            <w:r>
              <w:rPr>
                <w:sz w:val="24"/>
                <w:lang w:val="uk-UA"/>
              </w:rPr>
              <w:t>Укра-їнського</w:t>
            </w:r>
            <w:proofErr w:type="spellEnd"/>
            <w:r>
              <w:rPr>
                <w:sz w:val="24"/>
                <w:lang w:val="uk-UA"/>
              </w:rPr>
              <w:t xml:space="preserve"> добровільного </w:t>
            </w:r>
            <w:proofErr w:type="spellStart"/>
            <w:r>
              <w:rPr>
                <w:sz w:val="24"/>
                <w:lang w:val="uk-UA"/>
              </w:rPr>
              <w:t>това-риства</w:t>
            </w:r>
            <w:proofErr w:type="spellEnd"/>
            <w:r>
              <w:rPr>
                <w:sz w:val="24"/>
                <w:lang w:val="uk-UA"/>
              </w:rPr>
              <w:t xml:space="preserve"> боротьби за тверезість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1985-1986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1985-1986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</w:p>
          <w:p w:rsidR="00E9502C" w:rsidRDefault="00E9502C">
            <w:pPr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18. Інші органіЗації і установи.</w:t>
            </w: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142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15.06.2000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Ренійська районна комісія з проведення Всеукраїнського референдуму 2000 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20.04.1998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 w:rsidP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Представництво Фонду держмайна України в Ренійському районі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1995-1998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1995-1998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05.05.1994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Районний відділ земельних ресурсів управління </w:t>
            </w:r>
            <w:proofErr w:type="spellStart"/>
            <w:r>
              <w:rPr>
                <w:sz w:val="24"/>
                <w:lang w:val="uk-UA"/>
              </w:rPr>
              <w:t>сіль-ського</w:t>
            </w:r>
            <w:proofErr w:type="spellEnd"/>
            <w:r>
              <w:rPr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1945-1990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1945-1992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Ліквідований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27.07.2007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Держкомзему у Ренійському районі Одеської області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1996-2007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1996-2014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Рені, вул. Вознесенська, 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№157</w:t>
            </w:r>
          </w:p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52.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25.09.2008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Державна податкова інспекція  у Ренійському районі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1990-2004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1990-2016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Рені,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Дунайська,</w:t>
            </w:r>
          </w:p>
          <w:p w:rsidR="00E9502C" w:rsidRDefault="00E950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№ 88-„а”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24.03.2008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Колекція документів та матеріалів про Голодомор 1932-1933, 1946-1947 років на території Ренійського району.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2007-2008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89 </w:t>
            </w:r>
            <w:proofErr w:type="spellStart"/>
            <w:r>
              <w:rPr>
                <w:sz w:val="24"/>
                <w:lang w:val="uk-UA"/>
              </w:rPr>
              <w:t>од.зб</w:t>
            </w:r>
            <w:proofErr w:type="spellEnd"/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 фото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2007-2008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89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191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31.01.2011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Default="00E9502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Вибори 2015 року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2006,2010,2015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2006,2010,</w:t>
            </w: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195</w:t>
            </w: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18.10.2017</w:t>
            </w: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both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both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Управління Ветеринарної медицини у Ренійському районі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 xml:space="preserve">2003-2016 </w:t>
            </w: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2003-2016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rPr>
                <w:sz w:val="24"/>
                <w:lang w:val="uk-UA"/>
              </w:rPr>
            </w:pPr>
          </w:p>
          <w:p w:rsidR="00E9502C" w:rsidRPr="0077045A" w:rsidRDefault="00E9502C">
            <w:pPr>
              <w:jc w:val="both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 xml:space="preserve">Реорганізоване шляхом </w:t>
            </w:r>
            <w:proofErr w:type="spellStart"/>
            <w:r w:rsidRPr="0077045A">
              <w:rPr>
                <w:sz w:val="24"/>
                <w:lang w:val="uk-UA"/>
              </w:rPr>
              <w:t>об'єднан-ня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  <w:tr w:rsidR="00E9502C" w:rsidTr="00946AD3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  <w:r w:rsidRPr="00EE41F4">
              <w:rPr>
                <w:sz w:val="24"/>
                <w:lang w:val="uk-UA"/>
              </w:rPr>
              <w:t>196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77045A" w:rsidRDefault="00E9502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9502C" w:rsidRPr="0077045A" w:rsidRDefault="00E9502C">
            <w:pPr>
              <w:jc w:val="both"/>
              <w:rPr>
                <w:color w:val="FF00FF"/>
                <w:sz w:val="24"/>
                <w:szCs w:val="24"/>
                <w:lang w:val="uk-UA"/>
              </w:rPr>
            </w:pPr>
            <w:r w:rsidRPr="0077045A">
              <w:rPr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77045A">
              <w:rPr>
                <w:sz w:val="24"/>
                <w:szCs w:val="24"/>
                <w:lang w:val="uk-UA"/>
              </w:rPr>
              <w:t>Держпродспожив-служби</w:t>
            </w:r>
            <w:proofErr w:type="spellEnd"/>
            <w:r w:rsidRPr="0077045A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7045A">
              <w:rPr>
                <w:sz w:val="24"/>
                <w:szCs w:val="24"/>
                <w:lang w:val="uk-UA"/>
              </w:rPr>
              <w:t>Ренійськлму</w:t>
            </w:r>
            <w:proofErr w:type="spellEnd"/>
            <w:r w:rsidRPr="0077045A">
              <w:rPr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Pr="00EE41F4" w:rsidRDefault="00E95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 w:rsidP="00E02FDF">
            <w:pPr>
              <w:jc w:val="center"/>
              <w:rPr>
                <w:sz w:val="24"/>
                <w:lang w:val="uk-UA"/>
              </w:rPr>
            </w:pPr>
          </w:p>
          <w:p w:rsidR="00E9502C" w:rsidRPr="00EE41F4" w:rsidRDefault="00E9502C" w:rsidP="00E02FDF">
            <w:pPr>
              <w:jc w:val="center"/>
              <w:rPr>
                <w:sz w:val="24"/>
                <w:lang w:val="uk-UA"/>
              </w:rPr>
            </w:pPr>
            <w:r w:rsidRPr="0077045A">
              <w:rPr>
                <w:sz w:val="24"/>
                <w:lang w:val="uk-UA"/>
              </w:rPr>
              <w:t>Ліквідоване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C" w:rsidRDefault="00E9502C">
            <w:pPr>
              <w:rPr>
                <w:sz w:val="24"/>
                <w:lang w:val="uk-UA"/>
              </w:rPr>
            </w:pPr>
          </w:p>
        </w:tc>
      </w:tr>
    </w:tbl>
    <w:p w:rsidR="00946AD3" w:rsidRDefault="00946AD3" w:rsidP="00946AD3">
      <w:pPr>
        <w:rPr>
          <w:color w:val="FF0000"/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</w:t>
      </w:r>
    </w:p>
    <w:p w:rsidR="00946AD3" w:rsidRDefault="00946AD3" w:rsidP="00946AD3">
      <w:pPr>
        <w:tabs>
          <w:tab w:val="left" w:pos="3513"/>
        </w:tabs>
        <w:rPr>
          <w:b/>
          <w:sz w:val="24"/>
          <w:lang w:val="uk-UA"/>
        </w:rPr>
      </w:pPr>
      <w:r>
        <w:rPr>
          <w:i/>
          <w:sz w:val="24"/>
          <w:lang w:val="uk-UA"/>
        </w:rPr>
        <w:t>Укладач</w:t>
      </w:r>
      <w:r>
        <w:rPr>
          <w:sz w:val="24"/>
          <w:lang w:val="uk-UA"/>
        </w:rPr>
        <w:t xml:space="preserve">: </w:t>
      </w:r>
      <w:r w:rsidR="00E02FDF">
        <w:rPr>
          <w:b/>
          <w:sz w:val="24"/>
          <w:lang w:val="uk-UA"/>
        </w:rPr>
        <w:t>завідувач Ренійського сектору архівного відділу Ізмаїльської райдержадміністрації                    Валентина БЕЗВЕРХНЯ</w:t>
      </w:r>
    </w:p>
    <w:p w:rsidR="00946AD3" w:rsidRDefault="00946AD3" w:rsidP="00946AD3">
      <w:pPr>
        <w:rPr>
          <w:lang w:val="uk-UA"/>
        </w:rPr>
      </w:pPr>
    </w:p>
    <w:p w:rsidR="00946AD3" w:rsidRDefault="00946AD3" w:rsidP="00946AD3">
      <w:pPr>
        <w:rPr>
          <w:lang w:val="uk-UA"/>
        </w:rPr>
      </w:pPr>
    </w:p>
    <w:p w:rsidR="00946AD3" w:rsidRDefault="00946AD3" w:rsidP="00946AD3">
      <w:pPr>
        <w:rPr>
          <w:lang w:val="uk-UA"/>
        </w:rPr>
      </w:pPr>
    </w:p>
    <w:p w:rsidR="00D16350" w:rsidRPr="00946AD3" w:rsidRDefault="00D16350">
      <w:pPr>
        <w:rPr>
          <w:lang w:val="uk-UA"/>
        </w:rPr>
      </w:pPr>
    </w:p>
    <w:sectPr w:rsidR="00D16350" w:rsidRPr="00946AD3" w:rsidSect="00946AD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AD3"/>
    <w:rsid w:val="00147412"/>
    <w:rsid w:val="001C6D38"/>
    <w:rsid w:val="001D012B"/>
    <w:rsid w:val="001E32F0"/>
    <w:rsid w:val="002025DA"/>
    <w:rsid w:val="00225CA5"/>
    <w:rsid w:val="002B550C"/>
    <w:rsid w:val="0030263F"/>
    <w:rsid w:val="00313C83"/>
    <w:rsid w:val="00320383"/>
    <w:rsid w:val="004566C7"/>
    <w:rsid w:val="004B061E"/>
    <w:rsid w:val="004E5A1C"/>
    <w:rsid w:val="00520B3D"/>
    <w:rsid w:val="00575745"/>
    <w:rsid w:val="00581709"/>
    <w:rsid w:val="0077045A"/>
    <w:rsid w:val="0077533F"/>
    <w:rsid w:val="007D5CBB"/>
    <w:rsid w:val="007E6D0E"/>
    <w:rsid w:val="008B0DD4"/>
    <w:rsid w:val="008B1528"/>
    <w:rsid w:val="009254D2"/>
    <w:rsid w:val="00946AD3"/>
    <w:rsid w:val="0095245C"/>
    <w:rsid w:val="009722A4"/>
    <w:rsid w:val="00997E3A"/>
    <w:rsid w:val="00A23D6D"/>
    <w:rsid w:val="00A2680C"/>
    <w:rsid w:val="00B05168"/>
    <w:rsid w:val="00B32E0F"/>
    <w:rsid w:val="00B602A9"/>
    <w:rsid w:val="00C14FD6"/>
    <w:rsid w:val="00C652F9"/>
    <w:rsid w:val="00CB3860"/>
    <w:rsid w:val="00CF0E3E"/>
    <w:rsid w:val="00D16350"/>
    <w:rsid w:val="00D2351D"/>
    <w:rsid w:val="00D77FBB"/>
    <w:rsid w:val="00E02FDF"/>
    <w:rsid w:val="00E45041"/>
    <w:rsid w:val="00E508E5"/>
    <w:rsid w:val="00E56514"/>
    <w:rsid w:val="00E811DA"/>
    <w:rsid w:val="00E9502C"/>
    <w:rsid w:val="00E96D24"/>
    <w:rsid w:val="00EE41F4"/>
    <w:rsid w:val="00EF6A5C"/>
    <w:rsid w:val="00F3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D3"/>
    <w:pPr>
      <w:spacing w:after="0" w:line="240" w:lineRule="auto"/>
    </w:pPr>
    <w:rPr>
      <w:rFonts w:eastAsia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5C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5C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5C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5CB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D5CB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CB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CB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CB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CB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5C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5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5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D5C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D5C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5CBB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D5C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D5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5CB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D5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5CBB"/>
    <w:rPr>
      <w:b/>
      <w:bCs/>
    </w:rPr>
  </w:style>
  <w:style w:type="character" w:styleId="a9">
    <w:name w:val="Emphasis"/>
    <w:basedOn w:val="a0"/>
    <w:uiPriority w:val="20"/>
    <w:qFormat/>
    <w:rsid w:val="007D5CBB"/>
    <w:rPr>
      <w:i/>
      <w:iCs/>
    </w:rPr>
  </w:style>
  <w:style w:type="paragraph" w:styleId="aa">
    <w:name w:val="No Spacing"/>
    <w:uiPriority w:val="1"/>
    <w:qFormat/>
    <w:rsid w:val="007D5C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5CBB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5CBB"/>
    <w:pPr>
      <w:spacing w:after="200" w:line="276" w:lineRule="auto"/>
    </w:pPr>
    <w:rPr>
      <w:rFonts w:eastAsiaTheme="minorHAnsi" w:cstheme="minorBidi"/>
      <w:i/>
      <w:iCs/>
      <w:color w:val="000000" w:themeColor="text1"/>
      <w:sz w:val="24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5C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5CB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D5C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5C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5C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5C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D5C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5C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C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6663</Words>
  <Characters>3799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2021-12-02T08:52:00Z</dcterms:created>
  <dcterms:modified xsi:type="dcterms:W3CDTF">2023-11-21T12:39:00Z</dcterms:modified>
</cp:coreProperties>
</file>