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56A3A" w:rsidRPr="00E05A1F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проведення  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Ізмаїльською районною </w:t>
      </w:r>
      <w:r w:rsidR="00A205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військов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ою адміністрацією 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електронних консультаці</w:t>
      </w:r>
      <w:r w:rsidR="00FF60AB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громад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ськістю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</w:t>
      </w:r>
      <w:r w:rsidR="00E51B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E51B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.2022 до </w:t>
      </w:r>
      <w:r w:rsidR="00E51B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25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E51B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.2022 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</w:t>
      </w:r>
      <w:r w:rsidR="00E51B6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посилення 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соціальн</w:t>
      </w:r>
      <w:r w:rsidR="00E51B6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ого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захист</w:t>
      </w:r>
      <w:r w:rsidR="00E51B6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пільгових категорій громадян</w:t>
      </w:r>
    </w:p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проекту акта,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винесеного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1A7F" w:rsidRPr="00E91A7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E91A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1B67" w:rsidRPr="00E51B67">
        <w:rPr>
          <w:rFonts w:ascii="Times New Roman" w:hAnsi="Times New Roman" w:cs="Times New Roman"/>
          <w:sz w:val="24"/>
          <w:szCs w:val="24"/>
          <w:lang w:val="uk-UA"/>
        </w:rPr>
        <w:t>посилення</w:t>
      </w:r>
      <w:r w:rsidR="00E51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E91A7F" w:rsidRPr="00E91A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соц</w:t>
      </w:r>
      <w:proofErr w:type="gramEnd"/>
      <w:r w:rsidR="00E91A7F" w:rsidRPr="00E91A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іальн</w:t>
      </w:r>
      <w:r w:rsidR="00E51B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ого</w:t>
      </w:r>
      <w:r w:rsidR="00E91A7F" w:rsidRPr="00E91A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захист</w:t>
      </w:r>
      <w:r w:rsidR="00E51B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E91A7F" w:rsidRPr="00E91A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пільгових категорій громадян</w:t>
      </w:r>
      <w:r w:rsidR="00FB1F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Pr="00E05A1F" w:rsidRDefault="00E05A1F" w:rsidP="00545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Соціальні групи населення та заінтересовані сторони, інтересів яких </w:t>
      </w:r>
    </w:p>
    <w:p w:rsidR="00FB1FB8" w:rsidRPr="00E05A1F" w:rsidRDefault="00E05A1F" w:rsidP="0054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стосуватиметься план заходів: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пільгові категорії населення,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>представники інститутів громадського суспільства</w:t>
      </w:r>
      <w:r w:rsidR="00D22B86" w:rsidRPr="00E05A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консультацій з громадськістю: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збір пропозицій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 xml:space="preserve"> та зауважень </w:t>
      </w:r>
      <w:r w:rsidR="00E51B67" w:rsidRPr="00E05A1F">
        <w:rPr>
          <w:rFonts w:ascii="Times New Roman" w:hAnsi="Times New Roman" w:cs="Times New Roman"/>
          <w:sz w:val="24"/>
          <w:szCs w:val="24"/>
          <w:lang w:val="uk-UA"/>
        </w:rPr>
        <w:t>громадськості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Pr="00F87C15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посилення соціального захисту </w:t>
      </w:r>
      <w:r w:rsidR="00E91A7F" w:rsidRPr="00E91A7F">
        <w:rPr>
          <w:rFonts w:ascii="Times New Roman" w:hAnsi="Times New Roman" w:cs="Times New Roman"/>
          <w:sz w:val="24"/>
          <w:szCs w:val="24"/>
          <w:lang w:val="uk-UA"/>
        </w:rPr>
        <w:t>пільгових категорій громадян</w:t>
      </w:r>
      <w:r w:rsidR="00F87C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7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забезпечення участі в обговоренні: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консультації.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1D4AA3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D9">
        <w:rPr>
          <w:rFonts w:ascii="Times New Roman" w:hAnsi="Times New Roman" w:cs="Times New Roman"/>
          <w:b/>
          <w:sz w:val="24"/>
          <w:szCs w:val="24"/>
          <w:lang w:val="uk-UA"/>
        </w:rPr>
        <w:t>Строк подання пропозицій та зауважень:</w:t>
      </w:r>
      <w:r w:rsidR="001D4AA3" w:rsidRPr="001D4AA3">
        <w:t xml:space="preserve"> 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.2022 до 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.2022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 </w:t>
      </w:r>
      <w:r w:rsidR="00834E9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>Контактна особа: </w:t>
      </w:r>
      <w:proofErr w:type="spellStart"/>
      <w:r w:rsidR="00834E9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834E9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</w:t>
      </w:r>
      <w:r w:rsidRPr="00FD2935">
        <w:rPr>
          <w:rFonts w:ascii="Times New Roman" w:hAnsi="Times New Roman" w:cs="Times New Roman"/>
          <w:sz w:val="24"/>
          <w:szCs w:val="24"/>
        </w:rPr>
        <w:t xml:space="preserve">, </w:t>
      </w:r>
      <w:r w:rsidR="005F240D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рай</w:t>
      </w:r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</w:t>
      </w:r>
      <w:bookmarkStart w:id="0" w:name="_GoBack"/>
      <w:bookmarkEnd w:id="0"/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240D">
        <w:rPr>
          <w:rFonts w:ascii="Times New Roman" w:hAnsi="Times New Roman" w:cs="Times New Roman"/>
          <w:sz w:val="24"/>
          <w:szCs w:val="24"/>
          <w:lang w:val="en-US"/>
        </w:rPr>
        <w:t>irgapolitika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@odessa.gov.ua</w:t>
      </w:r>
    </w:p>
    <w:p w:rsidR="00FD2935" w:rsidRPr="00D379DE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Строк і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proofErr w:type="gramStart"/>
      <w:r w:rsidR="004C1FC9" w:rsidRPr="004C1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FC9" w:rsidRPr="004C1FC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4C1FC9" w:rsidRPr="004C1FC9">
        <w:rPr>
          <w:rFonts w:ascii="Times New Roman" w:hAnsi="Times New Roman" w:cs="Times New Roman"/>
          <w:sz w:val="24"/>
          <w:szCs w:val="24"/>
        </w:rPr>
        <w:t xml:space="preserve"> 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FD2935">
        <w:rPr>
          <w:rFonts w:ascii="Times New Roman" w:hAnsi="Times New Roman" w:cs="Times New Roman"/>
          <w:sz w:val="24"/>
          <w:szCs w:val="24"/>
        </w:rPr>
        <w:t xml:space="preserve"> 202</w:t>
      </w:r>
      <w:r w:rsidR="001D4AA3">
        <w:rPr>
          <w:rFonts w:ascii="Times New Roman" w:hAnsi="Times New Roman" w:cs="Times New Roman"/>
          <w:sz w:val="24"/>
          <w:szCs w:val="24"/>
        </w:rPr>
        <w:t>2</w:t>
      </w:r>
      <w:r w:rsidRPr="00FD2935">
        <w:rPr>
          <w:rFonts w:ascii="Times New Roman" w:hAnsi="Times New Roman" w:cs="Times New Roman"/>
          <w:sz w:val="24"/>
          <w:szCs w:val="24"/>
        </w:rPr>
        <w:t xml:space="preserve"> року на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FC9">
        <w:rPr>
          <w:rFonts w:ascii="Times New Roman" w:hAnsi="Times New Roman" w:cs="Times New Roman"/>
          <w:sz w:val="24"/>
          <w:szCs w:val="24"/>
          <w:lang w:val="uk-UA"/>
        </w:rPr>
        <w:t>Ізмаїль</w:t>
      </w:r>
      <w:r w:rsidRPr="00FD2935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FD2935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FD2935">
        <w:rPr>
          <w:rFonts w:ascii="Times New Roman" w:hAnsi="Times New Roman" w:cs="Times New Roman"/>
          <w:sz w:val="24"/>
          <w:szCs w:val="24"/>
        </w:rPr>
        <w:t>:  </w:t>
      </w:r>
      <w:hyperlink r:id="rId5" w:history="1">
        <w:r w:rsidR="00D379DE" w:rsidRPr="004F0B5D">
          <w:rPr>
            <w:rStyle w:val="a7"/>
            <w:rFonts w:ascii="Times New Roman" w:hAnsi="Times New Roman" w:cs="Times New Roman"/>
            <w:sz w:val="24"/>
            <w:szCs w:val="24"/>
          </w:rPr>
          <w:t>https://izmail-rda.odessa.gov.ua/konsultacziyi-z-gromadskistyu/rezultaty-provedennya-elektronnyh-konsultaczij-z-gromadskistyu/</w:t>
        </w:r>
      </w:hyperlink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A3A" w:rsidRPr="00FD2935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3A" w:rsidRPr="00FF60AB" w:rsidRDefault="00356A3A" w:rsidP="00356A3A">
      <w:pPr>
        <w:rPr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037C7"/>
    <w:rsid w:val="00017541"/>
    <w:rsid w:val="00177957"/>
    <w:rsid w:val="001B13C3"/>
    <w:rsid w:val="001C001C"/>
    <w:rsid w:val="001D4AA3"/>
    <w:rsid w:val="00224A98"/>
    <w:rsid w:val="00257E6D"/>
    <w:rsid w:val="00325002"/>
    <w:rsid w:val="00356A3A"/>
    <w:rsid w:val="003616BE"/>
    <w:rsid w:val="003927B0"/>
    <w:rsid w:val="003F4058"/>
    <w:rsid w:val="00416DAD"/>
    <w:rsid w:val="004C1FC9"/>
    <w:rsid w:val="004E60A4"/>
    <w:rsid w:val="00523B66"/>
    <w:rsid w:val="005451E6"/>
    <w:rsid w:val="00553272"/>
    <w:rsid w:val="0057163C"/>
    <w:rsid w:val="00592368"/>
    <w:rsid w:val="005F240D"/>
    <w:rsid w:val="0063391F"/>
    <w:rsid w:val="00692BAF"/>
    <w:rsid w:val="00772576"/>
    <w:rsid w:val="007844EB"/>
    <w:rsid w:val="007B0903"/>
    <w:rsid w:val="0080222B"/>
    <w:rsid w:val="0080241A"/>
    <w:rsid w:val="00816B78"/>
    <w:rsid w:val="00834E95"/>
    <w:rsid w:val="00862226"/>
    <w:rsid w:val="0087165F"/>
    <w:rsid w:val="008E554B"/>
    <w:rsid w:val="00927AAC"/>
    <w:rsid w:val="00954740"/>
    <w:rsid w:val="00980F83"/>
    <w:rsid w:val="00982076"/>
    <w:rsid w:val="00982627"/>
    <w:rsid w:val="009C0BC5"/>
    <w:rsid w:val="00A205F5"/>
    <w:rsid w:val="00A20D74"/>
    <w:rsid w:val="00A8583F"/>
    <w:rsid w:val="00AE2CAF"/>
    <w:rsid w:val="00B36DA9"/>
    <w:rsid w:val="00BB4268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51B67"/>
    <w:rsid w:val="00E91A7F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essa.gov.ua/konsultacziyi-z-gromadskistyu/rezultaty-provedennya-elektronnyh-konsultaczij-z-gromadskist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26</cp:revision>
  <dcterms:created xsi:type="dcterms:W3CDTF">2019-10-17T12:50:00Z</dcterms:created>
  <dcterms:modified xsi:type="dcterms:W3CDTF">2022-04-07T09:35:00Z</dcterms:modified>
</cp:coreProperties>
</file>