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98" w:rsidRDefault="00474045" w:rsidP="00676498">
      <w:r w:rsidRPr="00474045">
        <w:t xml:space="preserve">ПОСИЛАННЯ НА ДЕКЛАРАЦІЮ </w:t>
      </w:r>
      <w:proofErr w:type="spellStart"/>
      <w:r w:rsidR="00676498">
        <w:t>Демко</w:t>
      </w:r>
      <w:proofErr w:type="spellEnd"/>
      <w:r w:rsidRPr="00474045">
        <w:t xml:space="preserve"> </w:t>
      </w:r>
      <w:proofErr w:type="spellStart"/>
      <w:r>
        <w:t>Марини</w:t>
      </w:r>
      <w:proofErr w:type="spellEnd"/>
      <w:r>
        <w:t xml:space="preserve"> </w:t>
      </w:r>
      <w:proofErr w:type="spellStart"/>
      <w:r>
        <w:t>Володим</w:t>
      </w:r>
      <w:proofErr w:type="spellEnd"/>
      <w:r w:rsidR="0073367C">
        <w:rPr>
          <w:lang w:val="uk-UA"/>
        </w:rPr>
        <w:t>и</w:t>
      </w:r>
      <w:proofErr w:type="spellStart"/>
      <w:r>
        <w:t>рівни</w:t>
      </w:r>
      <w:bookmarkStart w:id="0" w:name="_GoBack"/>
      <w:bookmarkEnd w:id="0"/>
      <w:proofErr w:type="spellEnd"/>
    </w:p>
    <w:p w:rsidR="00A671F4" w:rsidRPr="00676498" w:rsidRDefault="0073367C" w:rsidP="00676498">
      <w:pPr>
        <w:rPr>
          <w:lang w:val="uk-UA"/>
        </w:rPr>
      </w:pPr>
      <w:hyperlink r:id="rId4" w:history="1">
        <w:r w:rsidR="00676498" w:rsidRPr="00D361AA">
          <w:rPr>
            <w:rStyle w:val="a3"/>
          </w:rPr>
          <w:t>https://public.nazk.gov.ua/documents/f9f842d7-efec-4f96-81ae-ce6ec2292614</w:t>
        </w:r>
      </w:hyperlink>
      <w:r w:rsidR="00676498">
        <w:rPr>
          <w:lang w:val="uk-UA"/>
        </w:rPr>
        <w:t xml:space="preserve"> </w:t>
      </w:r>
    </w:p>
    <w:sectPr w:rsidR="00A671F4" w:rsidRPr="0067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05"/>
    <w:rsid w:val="00474045"/>
    <w:rsid w:val="00676498"/>
    <w:rsid w:val="0073367C"/>
    <w:rsid w:val="00743705"/>
    <w:rsid w:val="00A6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B251"/>
  <w15:chartTrackingRefBased/>
  <w15:docId w15:val="{C4198346-3024-4CCE-ACC6-835601C5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f9f842d7-efec-4f96-81ae-ce6ec22926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2022-02-07T10:50:00Z</dcterms:created>
  <dcterms:modified xsi:type="dcterms:W3CDTF">2022-02-07T11:13:00Z</dcterms:modified>
</cp:coreProperties>
</file>