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3054" w14:textId="56A66EA0" w:rsidR="00E3495A" w:rsidRPr="00164739" w:rsidRDefault="000445C8" w:rsidP="0016473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739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Pr="001647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4739">
        <w:rPr>
          <w:rFonts w:ascii="Times New Roman" w:hAnsi="Times New Roman" w:cs="Times New Roman"/>
          <w:sz w:val="24"/>
          <w:szCs w:val="24"/>
        </w:rPr>
        <w:t>Одесагаз</w:t>
      </w:r>
      <w:proofErr w:type="spellEnd"/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-П</w:t>
      </w:r>
      <w:proofErr w:type="spellStart"/>
      <w:r w:rsidRPr="00164739">
        <w:rPr>
          <w:rFonts w:ascii="Times New Roman" w:hAnsi="Times New Roman" w:cs="Times New Roman"/>
          <w:sz w:val="24"/>
          <w:szCs w:val="24"/>
        </w:rPr>
        <w:t>остачання</w:t>
      </w:r>
      <w:proofErr w:type="spellEnd"/>
      <w:r w:rsidRPr="00164739">
        <w:rPr>
          <w:rFonts w:ascii="Times New Roman" w:hAnsi="Times New Roman" w:cs="Times New Roman"/>
          <w:sz w:val="24"/>
          <w:szCs w:val="24"/>
        </w:rPr>
        <w:t>»</w:t>
      </w:r>
    </w:p>
    <w:p w14:paraId="7680D8ED" w14:textId="6205A402" w:rsidR="000445C8" w:rsidRPr="00DC6A29" w:rsidRDefault="00DC6A29" w:rsidP="0016473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Бемм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В.</w:t>
      </w:r>
    </w:p>
    <w:p w14:paraId="6D8014B3" w14:textId="67432DFD" w:rsidR="000445C8" w:rsidRPr="00164739" w:rsidRDefault="000553E9" w:rsidP="0016473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6473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445C8" w:rsidRPr="00164739">
        <w:rPr>
          <w:rFonts w:ascii="Times New Roman" w:hAnsi="Times New Roman" w:cs="Times New Roman"/>
          <w:sz w:val="24"/>
          <w:szCs w:val="24"/>
        </w:rPr>
        <w:t xml:space="preserve">. Одеса, </w:t>
      </w:r>
      <w:proofErr w:type="spellStart"/>
      <w:r w:rsidRPr="00164739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="000445C8" w:rsidRPr="001647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45C8" w:rsidRPr="00164739">
        <w:rPr>
          <w:rFonts w:ascii="Times New Roman" w:hAnsi="Times New Roman" w:cs="Times New Roman"/>
          <w:sz w:val="24"/>
          <w:szCs w:val="24"/>
        </w:rPr>
        <w:t>Черноморс</w:t>
      </w:r>
      <w:proofErr w:type="spellEnd"/>
      <w:r w:rsidRPr="0016473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445C8" w:rsidRPr="00164739">
        <w:rPr>
          <w:rFonts w:ascii="Times New Roman" w:hAnsi="Times New Roman" w:cs="Times New Roman"/>
          <w:sz w:val="24"/>
          <w:szCs w:val="24"/>
        </w:rPr>
        <w:t>кого Коза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="000445C8" w:rsidRPr="00164739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="000445C8" w:rsidRPr="00164739">
        <w:rPr>
          <w:rFonts w:ascii="Times New Roman" w:hAnsi="Times New Roman" w:cs="Times New Roman"/>
          <w:sz w:val="24"/>
          <w:szCs w:val="24"/>
        </w:rPr>
        <w:t>, 23</w:t>
      </w:r>
    </w:p>
    <w:p w14:paraId="74685AEB" w14:textId="7A1D3FC1" w:rsidR="000445C8" w:rsidRPr="00164739" w:rsidRDefault="00D762DA" w:rsidP="0016473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164739" w:rsidRPr="00495C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postavka@gazpostach.od.ua</w:t>
        </w:r>
      </w:hyperlink>
    </w:p>
    <w:p w14:paraId="46BD7864" w14:textId="14E45DF4" w:rsidR="000445C8" w:rsidRPr="00164739" w:rsidRDefault="000445C8" w:rsidP="000445C8">
      <w:pPr>
        <w:spacing w:after="0"/>
        <w:ind w:left="3540"/>
        <w:rPr>
          <w:rFonts w:ascii="Times New Roman" w:hAnsi="Times New Roman" w:cs="Times New Roman"/>
          <w:sz w:val="24"/>
          <w:szCs w:val="24"/>
          <w:lang w:val="en-US"/>
        </w:rPr>
      </w:pPr>
    </w:p>
    <w:p w14:paraId="17F504A7" w14:textId="26523DC4" w:rsidR="000445C8" w:rsidRPr="00164739" w:rsidRDefault="000553E9" w:rsidP="0016473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64739">
        <w:rPr>
          <w:rFonts w:ascii="Times New Roman" w:hAnsi="Times New Roman" w:cs="Times New Roman"/>
          <w:sz w:val="24"/>
          <w:szCs w:val="24"/>
          <w:lang w:val="uk-UA"/>
        </w:rPr>
        <w:t>П.І.Б.</w:t>
      </w:r>
    </w:p>
    <w:p w14:paraId="4C3E100D" w14:textId="23E8F067" w:rsidR="000445C8" w:rsidRPr="00164739" w:rsidRDefault="000553E9" w:rsidP="0016473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64739">
        <w:rPr>
          <w:rFonts w:ascii="Times New Roman" w:hAnsi="Times New Roman" w:cs="Times New Roman"/>
          <w:sz w:val="24"/>
          <w:szCs w:val="24"/>
          <w:lang w:val="uk-UA"/>
        </w:rPr>
        <w:t>Адреса</w:t>
      </w:r>
    </w:p>
    <w:p w14:paraId="0177A8CF" w14:textId="0CA19B4B" w:rsidR="000445C8" w:rsidRPr="00164739" w:rsidRDefault="000553E9" w:rsidP="0016473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64739">
        <w:rPr>
          <w:rFonts w:ascii="Times New Roman" w:hAnsi="Times New Roman" w:cs="Times New Roman"/>
          <w:sz w:val="24"/>
          <w:szCs w:val="24"/>
          <w:lang w:val="uk-UA"/>
        </w:rPr>
        <w:t>о/р</w:t>
      </w:r>
    </w:p>
    <w:p w14:paraId="0BA2E43F" w14:textId="1BB3157E" w:rsidR="000445C8" w:rsidRPr="00164739" w:rsidRDefault="000553E9" w:rsidP="0016473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473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1647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6B5FA7" w14:textId="41417A36" w:rsidR="000445C8" w:rsidRPr="00164739" w:rsidRDefault="000445C8" w:rsidP="00044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A3CB7" w14:textId="25F7FCD1" w:rsidR="000445C8" w:rsidRPr="00164739" w:rsidRDefault="000445C8">
      <w:pPr>
        <w:rPr>
          <w:rFonts w:ascii="Times New Roman" w:hAnsi="Times New Roman" w:cs="Times New Roman"/>
          <w:sz w:val="24"/>
          <w:szCs w:val="24"/>
        </w:rPr>
      </w:pPr>
    </w:p>
    <w:p w14:paraId="35AAAA94" w14:textId="466DAC04" w:rsidR="000445C8" w:rsidRPr="00164739" w:rsidRDefault="000445C8" w:rsidP="000445C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739">
        <w:rPr>
          <w:rFonts w:ascii="Times New Roman" w:hAnsi="Times New Roman" w:cs="Times New Roman"/>
          <w:sz w:val="24"/>
          <w:szCs w:val="24"/>
          <w:lang w:val="uk-UA"/>
        </w:rPr>
        <w:t>Мн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була отримана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кв</w:t>
      </w:r>
      <w:r w:rsidR="00164739" w:rsidRPr="0016473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танц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164739">
        <w:rPr>
          <w:rFonts w:ascii="Times New Roman" w:hAnsi="Times New Roman" w:cs="Times New Roman"/>
          <w:sz w:val="24"/>
          <w:szCs w:val="24"/>
          <w:lang w:val="uk-UA"/>
        </w:rPr>
        <w:t>Одесагаз</w:t>
      </w:r>
      <w:proofErr w:type="spellEnd"/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-П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остачання» на оплату природного газ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2021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535385" w14:textId="058F68A6" w:rsidR="000445C8" w:rsidRPr="00164739" w:rsidRDefault="000445C8" w:rsidP="000445C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погоджуюся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сум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арахованої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і до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оплат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і у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відповідності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положеннями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п.4.11 договор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поста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чання звертаюся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Ва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вимогою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провести перерахунок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739" w:rsidRPr="00164739">
        <w:rPr>
          <w:rFonts w:ascii="Times New Roman" w:hAnsi="Times New Roman" w:cs="Times New Roman"/>
          <w:sz w:val="24"/>
          <w:szCs w:val="24"/>
          <w:lang w:val="uk-UA"/>
        </w:rPr>
        <w:t>обґрунтовану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відповідь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3E9" w:rsidRPr="00164739">
        <w:rPr>
          <w:rFonts w:ascii="Times New Roman" w:hAnsi="Times New Roman" w:cs="Times New Roman"/>
          <w:sz w:val="24"/>
          <w:szCs w:val="24"/>
          <w:lang w:val="uk-UA"/>
        </w:rPr>
        <w:t>детальною розшифровкою суми заборгованості.</w:t>
      </w:r>
    </w:p>
    <w:p w14:paraId="04CFB618" w14:textId="2603B7AA" w:rsidR="000445C8" w:rsidRPr="00164739" w:rsidRDefault="000553E9" w:rsidP="000445C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739">
        <w:rPr>
          <w:rFonts w:ascii="Times New Roman" w:hAnsi="Times New Roman" w:cs="Times New Roman"/>
          <w:sz w:val="24"/>
          <w:szCs w:val="24"/>
          <w:lang w:val="uk-UA"/>
        </w:rPr>
        <w:t>При цьому вважаю неоспо</w:t>
      </w:r>
      <w:r w:rsidR="00164739" w:rsidRPr="0016473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юваною частину суми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гривен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копійок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>) (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м. куб х 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грн./ </w:t>
      </w:r>
      <w:proofErr w:type="spellStart"/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2EDB5C3D" w14:textId="52D310E1" w:rsidR="000445C8" w:rsidRPr="00164739" w:rsidRDefault="000553E9" w:rsidP="000445C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Неоспорювану частину </w:t>
      </w:r>
      <w:proofErr w:type="spellStart"/>
      <w:r w:rsidRPr="00164739">
        <w:rPr>
          <w:rFonts w:ascii="Times New Roman" w:hAnsi="Times New Roman" w:cs="Times New Roman"/>
          <w:sz w:val="24"/>
          <w:szCs w:val="24"/>
          <w:lang w:val="uk-UA"/>
        </w:rPr>
        <w:t>сплатил</w:t>
      </w:r>
      <w:proofErr w:type="spellEnd"/>
      <w:r w:rsidR="0015437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5437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>Копію квитанції про оплату додаю.</w:t>
      </w:r>
    </w:p>
    <w:p w14:paraId="144791CF" w14:textId="77777777" w:rsidR="000445C8" w:rsidRPr="00164739" w:rsidRDefault="000445C8" w:rsidP="000445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0EE2FF" w14:textId="72754DB3" w:rsidR="000445C8" w:rsidRPr="00164739" w:rsidRDefault="000553E9" w:rsidP="000445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739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   Підпис</w:t>
      </w:r>
      <w:r w:rsidR="000445C8" w:rsidRPr="00164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0445C8" w:rsidRPr="0016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CD"/>
    <w:rsid w:val="000445C8"/>
    <w:rsid w:val="000553E9"/>
    <w:rsid w:val="00154374"/>
    <w:rsid w:val="00164739"/>
    <w:rsid w:val="00356202"/>
    <w:rsid w:val="00592ECD"/>
    <w:rsid w:val="008604BB"/>
    <w:rsid w:val="00D616E6"/>
    <w:rsid w:val="00D762DA"/>
    <w:rsid w:val="00DC6A29"/>
    <w:rsid w:val="00E3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1967"/>
  <w15:chartTrackingRefBased/>
  <w15:docId w15:val="{DC7A5C86-43E6-439D-AF5D-4F7CCF2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5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4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vka@gazpostach.od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2021-11-18T12:24:00Z</cp:lastPrinted>
  <dcterms:created xsi:type="dcterms:W3CDTF">2021-11-19T13:38:00Z</dcterms:created>
  <dcterms:modified xsi:type="dcterms:W3CDTF">2021-11-19T13:38:00Z</dcterms:modified>
</cp:coreProperties>
</file>