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2" w:rsidRPr="009B1D9F" w:rsidRDefault="00CD5644" w:rsidP="009A63EB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D9F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9B1D9F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9B1D9F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CF566D">
        <w:rPr>
          <w:rFonts w:ascii="Times New Roman" w:hAnsi="Times New Roman"/>
          <w:b/>
          <w:bCs/>
          <w:iCs/>
          <w:sz w:val="28"/>
          <w:szCs w:val="28"/>
          <w:lang w:val="uk-UA"/>
        </w:rPr>
        <w:t>Ізмаїльською</w:t>
      </w:r>
      <w:r w:rsidR="00216A98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7D3E54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984803">
        <w:rPr>
          <w:rFonts w:ascii="Times New Roman" w:hAnsi="Times New Roman"/>
          <w:b/>
          <w:sz w:val="28"/>
          <w:szCs w:val="28"/>
          <w:lang w:val="uk-UA"/>
        </w:rPr>
        <w:t>19.05</w:t>
      </w:r>
      <w:r w:rsidR="0089562B" w:rsidRPr="009B1D9F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0A5F1D" w:rsidRPr="009B1D9F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D4018D" w:rsidRPr="009B1D9F">
        <w:rPr>
          <w:rFonts w:ascii="Times New Roman" w:hAnsi="Times New Roman"/>
          <w:b/>
          <w:sz w:val="28"/>
          <w:szCs w:val="28"/>
          <w:lang w:val="uk-UA"/>
        </w:rPr>
        <w:t>«Про порядок надання пільг, передбачених чинним  законодавством для осіб різних пільгових категорій»</w:t>
      </w:r>
    </w:p>
    <w:p w:rsidR="00D6721B" w:rsidRPr="009B1D9F" w:rsidRDefault="00D6721B" w:rsidP="001E3862">
      <w:pPr>
        <w:pStyle w:val="Bodytext20"/>
        <w:tabs>
          <w:tab w:val="left" w:pos="948"/>
        </w:tabs>
        <w:jc w:val="center"/>
        <w:rPr>
          <w:b/>
          <w:lang w:val="uk-UA"/>
        </w:rPr>
      </w:pP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9B1D9F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9B1D9F">
        <w:rPr>
          <w:b/>
          <w:u w:val="single"/>
          <w:lang w:val="uk-UA"/>
        </w:rPr>
        <w:t>:</w:t>
      </w:r>
      <w:r w:rsidRPr="009B1D9F">
        <w:rPr>
          <w:b/>
          <w:lang w:val="uk-UA"/>
        </w:rPr>
        <w:t xml:space="preserve"> </w:t>
      </w:r>
    </w:p>
    <w:p w:rsidR="007D3E54" w:rsidRPr="009B1D9F" w:rsidRDefault="00CF566D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>
        <w:rPr>
          <w:lang w:val="uk-UA"/>
        </w:rPr>
        <w:t>Ізмаїльська</w:t>
      </w:r>
      <w:r w:rsidR="007D3E54" w:rsidRPr="009B1D9F">
        <w:rPr>
          <w:lang w:val="uk-UA"/>
        </w:rPr>
        <w:t xml:space="preserve"> районна державна адміністрація</w:t>
      </w: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9B1D9F">
        <w:rPr>
          <w:b/>
          <w:lang w:val="uk-UA"/>
        </w:rPr>
        <w:t>Зміст матеріалів, винесених на обговорення:</w:t>
      </w:r>
      <w:r w:rsidRPr="009B1D9F">
        <w:rPr>
          <w:lang w:val="uk-UA"/>
        </w:rPr>
        <w:t xml:space="preserve">  </w:t>
      </w:r>
    </w:p>
    <w:p w:rsidR="00A3770D" w:rsidRPr="009B1D9F" w:rsidRDefault="00D4018D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D9F">
        <w:rPr>
          <w:rFonts w:ascii="Times New Roman" w:hAnsi="Times New Roman"/>
          <w:b/>
          <w:sz w:val="28"/>
          <w:szCs w:val="28"/>
          <w:lang w:val="uk-UA"/>
        </w:rPr>
        <w:t>«Про порядок надання пільг, передбачених чинним  законодавством для осіб різних пільгових категорій» «Про порядок надання пільг, передбачених чинним  законодавством для осіб різних пільгових категорій»</w:t>
      </w:r>
      <w:r w:rsidR="0089562B" w:rsidRPr="009B1D9F">
        <w:rPr>
          <w:rFonts w:ascii="Times New Roman" w:hAnsi="Times New Roman"/>
          <w:sz w:val="28"/>
          <w:szCs w:val="28"/>
          <w:lang w:val="uk-UA"/>
        </w:rPr>
        <w:t>.</w:t>
      </w:r>
    </w:p>
    <w:p w:rsidR="00D6721B" w:rsidRPr="009B1D9F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9B1D9F">
        <w:rPr>
          <w:b/>
          <w:lang w:val="uk-UA"/>
        </w:rPr>
        <w:t>Інформація про осіб, що взяли участь у зустрічі:</w:t>
      </w:r>
      <w:r w:rsidRPr="009B1D9F">
        <w:rPr>
          <w:lang w:val="uk-UA"/>
        </w:rPr>
        <w:t xml:space="preserve"> </w:t>
      </w:r>
    </w:p>
    <w:p w:rsidR="007D3E54" w:rsidRPr="009B1D9F" w:rsidRDefault="00CF566D" w:rsidP="00D4018D">
      <w:pPr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64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 фінансування, організаційно-інформаційної діяльності Ізмаїльської</w:t>
      </w:r>
      <w:r w:rsidRPr="00AC642F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В.М.Клопот</w:t>
      </w:r>
      <w:r w:rsidR="007D3E54" w:rsidRPr="009B1D9F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9B1D9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89562B" w:rsidRPr="009B1D9F"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захисту </w:t>
      </w:r>
      <w:r>
        <w:rPr>
          <w:rFonts w:ascii="Times New Roman" w:hAnsi="Times New Roman"/>
          <w:sz w:val="28"/>
          <w:szCs w:val="28"/>
          <w:lang w:val="uk-UA"/>
        </w:rPr>
        <w:t>Ізмаїльської</w:t>
      </w:r>
      <w:r w:rsidR="0089562B" w:rsidRPr="009B1D9F">
        <w:rPr>
          <w:rFonts w:ascii="Times New Roman" w:hAnsi="Times New Roman"/>
          <w:sz w:val="28"/>
          <w:szCs w:val="28"/>
          <w:lang w:val="uk-UA"/>
        </w:rPr>
        <w:t xml:space="preserve"> РДА </w:t>
      </w:r>
      <w:r>
        <w:rPr>
          <w:rFonts w:ascii="Times New Roman" w:hAnsi="Times New Roman"/>
          <w:sz w:val="28"/>
          <w:szCs w:val="28"/>
          <w:lang w:val="uk-UA"/>
        </w:rPr>
        <w:t>Г.О.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Грамма</w:t>
      </w:r>
      <w:proofErr w:type="spellEnd"/>
      <w:r w:rsidR="001E3862" w:rsidRPr="009B1D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9B1D9F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9B1D9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 громадянського суспільства</w:t>
      </w:r>
      <w:r w:rsidR="00D6721B" w:rsidRPr="009B1D9F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9B1D9F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9B1D9F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9B1D9F">
        <w:rPr>
          <w:b/>
          <w:sz w:val="28"/>
          <w:szCs w:val="28"/>
        </w:rPr>
        <w:t>О</w:t>
      </w:r>
      <w:r w:rsidR="00686A13" w:rsidRPr="009B1D9F">
        <w:rPr>
          <w:b/>
          <w:sz w:val="28"/>
          <w:szCs w:val="28"/>
        </w:rPr>
        <w:t>сновні проблеми</w:t>
      </w:r>
      <w:r w:rsidRPr="009B1D9F">
        <w:rPr>
          <w:b/>
          <w:sz w:val="28"/>
          <w:szCs w:val="28"/>
        </w:rPr>
        <w:t>, з якими стикаються районна влада</w:t>
      </w:r>
      <w:r w:rsidR="00686A13" w:rsidRPr="009B1D9F">
        <w:rPr>
          <w:b/>
          <w:sz w:val="28"/>
          <w:szCs w:val="28"/>
        </w:rPr>
        <w:t>:</w:t>
      </w:r>
    </w:p>
    <w:p w:rsidR="00D4018D" w:rsidRPr="009B1D9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9B1D9F">
        <w:rPr>
          <w:lang w:val="uk-UA"/>
        </w:rPr>
        <w:t>Інформування населення району про п</w:t>
      </w:r>
      <w:r w:rsidR="00D4018D" w:rsidRPr="009B1D9F">
        <w:rPr>
          <w:lang w:val="uk-UA"/>
        </w:rPr>
        <w:t>орядок надання пільг, передбачених чинним  законодавством для осіб різних пільгових категорій</w:t>
      </w:r>
    </w:p>
    <w:p w:rsidR="00D4018D" w:rsidRPr="009B1D9F" w:rsidRDefault="00D4018D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9B1D9F" w:rsidRDefault="00AD06E4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9B1D9F">
        <w:rPr>
          <w:b/>
          <w:lang w:val="uk-UA"/>
        </w:rPr>
        <w:t>Інформація пр</w:t>
      </w:r>
      <w:bookmarkStart w:id="0" w:name="_GoBack"/>
      <w:bookmarkEnd w:id="0"/>
      <w:r w:rsidRPr="009B1D9F">
        <w:rPr>
          <w:b/>
          <w:lang w:val="uk-UA"/>
        </w:rPr>
        <w:t xml:space="preserve">о рішення, прийняті за результатами обговорення: </w:t>
      </w:r>
    </w:p>
    <w:p w:rsidR="000202B4" w:rsidRPr="009B1D9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9B1D9F">
        <w:rPr>
          <w:lang w:val="uk-UA"/>
        </w:rPr>
        <w:t>Щомісячно інформувати населення району про порядок надання пільг, передбачених чинним  законодавством для осіб різних пільгових категорій</w:t>
      </w:r>
    </w:p>
    <w:p w:rsidR="00F1094A" w:rsidRPr="009B1D9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9B1D9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9B1D9F" w:rsidRDefault="00686A13" w:rsidP="009B1D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D9F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</w:t>
      </w:r>
      <w:r w:rsidR="00984803">
        <w:rPr>
          <w:rFonts w:ascii="Times New Roman" w:hAnsi="Times New Roman"/>
          <w:b/>
          <w:sz w:val="28"/>
          <w:szCs w:val="28"/>
          <w:lang w:val="uk-UA"/>
        </w:rPr>
        <w:t>Ізм</w:t>
      </w:r>
      <w:r w:rsidR="00CF566D">
        <w:rPr>
          <w:rFonts w:ascii="Times New Roman" w:hAnsi="Times New Roman"/>
          <w:b/>
          <w:sz w:val="28"/>
          <w:szCs w:val="28"/>
          <w:lang w:val="uk-UA"/>
        </w:rPr>
        <w:t>аїльській</w:t>
      </w:r>
      <w:r w:rsidRPr="009B1D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094A" w:rsidRPr="009B1D9F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9B1D9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202B4" w:rsidRPr="009B1D9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9B1D9F">
        <w:rPr>
          <w:lang w:val="uk-UA"/>
        </w:rPr>
        <w:t>Щомісячно інформувати населення району про порядок надання пільг, передбачених чинним  законодавством для осіб різних пільгових категорій</w:t>
      </w:r>
    </w:p>
    <w:p w:rsidR="00F1094A" w:rsidRPr="00E10C8D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4100F2" w:rsidRDefault="000E6D64" w:rsidP="009B1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4100F2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13"/>
    <w:rsid w:val="000202B4"/>
    <w:rsid w:val="000A5F1D"/>
    <w:rsid w:val="000D2728"/>
    <w:rsid w:val="000D7BE1"/>
    <w:rsid w:val="000E6D64"/>
    <w:rsid w:val="0010118A"/>
    <w:rsid w:val="001E3862"/>
    <w:rsid w:val="00216A98"/>
    <w:rsid w:val="004100F2"/>
    <w:rsid w:val="00414827"/>
    <w:rsid w:val="00514EBF"/>
    <w:rsid w:val="00550BEB"/>
    <w:rsid w:val="00590469"/>
    <w:rsid w:val="005A2EC1"/>
    <w:rsid w:val="005C7213"/>
    <w:rsid w:val="00686A13"/>
    <w:rsid w:val="007D3E54"/>
    <w:rsid w:val="0089562B"/>
    <w:rsid w:val="008C597E"/>
    <w:rsid w:val="008D0665"/>
    <w:rsid w:val="00984803"/>
    <w:rsid w:val="009A63EB"/>
    <w:rsid w:val="009B1D9F"/>
    <w:rsid w:val="00A31478"/>
    <w:rsid w:val="00A3770D"/>
    <w:rsid w:val="00AD06E4"/>
    <w:rsid w:val="00B87260"/>
    <w:rsid w:val="00C10B0D"/>
    <w:rsid w:val="00C47EEF"/>
    <w:rsid w:val="00CD5644"/>
    <w:rsid w:val="00CF566D"/>
    <w:rsid w:val="00D1312D"/>
    <w:rsid w:val="00D4018D"/>
    <w:rsid w:val="00D6721B"/>
    <w:rsid w:val="00E10C8D"/>
    <w:rsid w:val="00EF475F"/>
    <w:rsid w:val="00F1094A"/>
    <w:rsid w:val="00F6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2020-10-12T12:12:00Z</dcterms:created>
  <dcterms:modified xsi:type="dcterms:W3CDTF">2020-10-28T14:12:00Z</dcterms:modified>
</cp:coreProperties>
</file>